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10A7" w14:textId="77777777" w:rsidR="007104B4" w:rsidRPr="008F3261" w:rsidRDefault="004D602F" w:rsidP="004D602F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8F3261">
        <w:rPr>
          <w:rFonts w:ascii="Times New Roman" w:hAnsi="Times New Roman"/>
          <w:b/>
          <w:sz w:val="20"/>
          <w:szCs w:val="20"/>
          <w:u w:val="single"/>
        </w:rPr>
        <w:t>Thursday</w:t>
      </w:r>
      <w:r w:rsidR="0085238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="00385DFE" w:rsidRPr="008F3261">
        <w:rPr>
          <w:rFonts w:ascii="Times New Roman" w:hAnsi="Times New Roman"/>
          <w:b/>
          <w:sz w:val="20"/>
          <w:szCs w:val="20"/>
          <w:u w:val="single"/>
        </w:rPr>
        <w:t xml:space="preserve">March </w:t>
      </w:r>
      <w:r w:rsidR="0085238D">
        <w:rPr>
          <w:rFonts w:ascii="Times New Roman" w:hAnsi="Times New Roman"/>
          <w:b/>
          <w:sz w:val="20"/>
          <w:szCs w:val="20"/>
          <w:u w:val="single"/>
        </w:rPr>
        <w:t>3</w:t>
      </w:r>
      <w:r w:rsidR="00B26079">
        <w:rPr>
          <w:rFonts w:ascii="Times New Roman" w:hAnsi="Times New Roman"/>
          <w:b/>
          <w:sz w:val="20"/>
          <w:szCs w:val="20"/>
          <w:u w:val="single"/>
        </w:rPr>
        <w:t>, 20</w:t>
      </w:r>
      <w:r w:rsidR="0085238D">
        <w:rPr>
          <w:rFonts w:ascii="Times New Roman" w:hAnsi="Times New Roman"/>
          <w:b/>
          <w:sz w:val="20"/>
          <w:szCs w:val="20"/>
          <w:u w:val="single"/>
        </w:rPr>
        <w:t>22</w:t>
      </w:r>
    </w:p>
    <w:p w14:paraId="672A6659" w14:textId="77777777" w:rsidR="008F3261" w:rsidRDefault="008F3261" w:rsidP="004D602F">
      <w:pPr>
        <w:pStyle w:val="NoSpacing"/>
        <w:rPr>
          <w:rFonts w:ascii="Times New Roman" w:hAnsi="Times New Roman"/>
          <w:sz w:val="20"/>
          <w:szCs w:val="20"/>
        </w:rPr>
      </w:pPr>
    </w:p>
    <w:p w14:paraId="2F377237" w14:textId="77777777" w:rsidR="004D602F" w:rsidRPr="008F3261" w:rsidRDefault="009E4DCB" w:rsidP="004D602F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4:00 – 8:00pm</w:t>
      </w:r>
      <w:r w:rsidR="004D602F" w:rsidRPr="008F3261">
        <w:rPr>
          <w:rFonts w:ascii="Times New Roman" w:hAnsi="Times New Roman"/>
          <w:sz w:val="20"/>
          <w:szCs w:val="20"/>
        </w:rPr>
        <w:t xml:space="preserve"> </w:t>
      </w:r>
      <w:r w:rsidR="004D602F" w:rsidRPr="008F3261">
        <w:rPr>
          <w:rFonts w:ascii="Times New Roman" w:hAnsi="Times New Roman"/>
          <w:sz w:val="20"/>
          <w:szCs w:val="20"/>
        </w:rPr>
        <w:tab/>
      </w:r>
      <w:r w:rsidR="008F3261">
        <w:rPr>
          <w:rFonts w:ascii="Times New Roman" w:hAnsi="Times New Roman"/>
          <w:sz w:val="20"/>
          <w:szCs w:val="20"/>
        </w:rPr>
        <w:tab/>
      </w:r>
      <w:r w:rsidR="004D602F" w:rsidRPr="008F3261">
        <w:rPr>
          <w:rFonts w:ascii="Times New Roman" w:hAnsi="Times New Roman"/>
          <w:sz w:val="20"/>
          <w:szCs w:val="20"/>
        </w:rPr>
        <w:t xml:space="preserve">Registration </w:t>
      </w:r>
      <w:r w:rsidR="00DC3065" w:rsidRPr="008F3261">
        <w:rPr>
          <w:rFonts w:ascii="Times New Roman" w:hAnsi="Times New Roman"/>
          <w:sz w:val="20"/>
          <w:szCs w:val="20"/>
        </w:rPr>
        <w:t xml:space="preserve">– </w:t>
      </w:r>
      <w:r w:rsidR="0085238D">
        <w:rPr>
          <w:rFonts w:ascii="Times New Roman" w:hAnsi="Times New Roman"/>
          <w:sz w:val="20"/>
          <w:szCs w:val="20"/>
        </w:rPr>
        <w:t>St George (Dixie) Lodge</w:t>
      </w:r>
      <w:r w:rsidR="00DC3065" w:rsidRPr="008F3261">
        <w:rPr>
          <w:rFonts w:ascii="Times New Roman" w:hAnsi="Times New Roman"/>
          <w:sz w:val="20"/>
          <w:szCs w:val="20"/>
        </w:rPr>
        <w:t xml:space="preserve"> </w:t>
      </w:r>
    </w:p>
    <w:p w14:paraId="12D88242" w14:textId="21BCF1BB" w:rsidR="004D602F" w:rsidRPr="008F3261" w:rsidRDefault="395A323D" w:rsidP="004D602F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6:30pm</w:t>
      </w:r>
      <w:r w:rsidR="0085238D">
        <w:tab/>
      </w:r>
      <w:r w:rsidR="0085238D">
        <w:tab/>
      </w:r>
      <w:r w:rsidR="0085238D">
        <w:tab/>
      </w:r>
      <w:r w:rsidRPr="395A323D">
        <w:rPr>
          <w:rFonts w:ascii="Times New Roman" w:hAnsi="Times New Roman"/>
          <w:sz w:val="20"/>
          <w:szCs w:val="20"/>
        </w:rPr>
        <w:t>Dinner- St George (Dixie) Lodge</w:t>
      </w:r>
    </w:p>
    <w:p w14:paraId="0A37501D" w14:textId="77777777" w:rsidR="008F3261" w:rsidRDefault="008F3261" w:rsidP="004D602F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14:paraId="3A83BA11" w14:textId="77777777" w:rsidR="004D602F" w:rsidRPr="008F3261" w:rsidRDefault="004D602F" w:rsidP="004D602F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8F3261">
        <w:rPr>
          <w:rFonts w:ascii="Times New Roman" w:hAnsi="Times New Roman"/>
          <w:b/>
          <w:sz w:val="20"/>
          <w:szCs w:val="20"/>
          <w:u w:val="single"/>
        </w:rPr>
        <w:t xml:space="preserve">Friday, </w:t>
      </w:r>
      <w:r w:rsidR="00BD0506" w:rsidRPr="008F3261">
        <w:rPr>
          <w:rFonts w:ascii="Times New Roman" w:hAnsi="Times New Roman"/>
          <w:b/>
          <w:sz w:val="20"/>
          <w:szCs w:val="20"/>
          <w:u w:val="single"/>
        </w:rPr>
        <w:t>M</w:t>
      </w:r>
      <w:r w:rsidR="0085238D">
        <w:rPr>
          <w:rFonts w:ascii="Times New Roman" w:hAnsi="Times New Roman"/>
          <w:b/>
          <w:sz w:val="20"/>
          <w:szCs w:val="20"/>
          <w:u w:val="single"/>
        </w:rPr>
        <w:t>arch 4, 2022</w:t>
      </w:r>
    </w:p>
    <w:p w14:paraId="54A362A0" w14:textId="15A557ED" w:rsidR="004D602F" w:rsidRPr="008F3261" w:rsidRDefault="395A323D" w:rsidP="004D602F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TBA</w:t>
      </w:r>
      <w:r w:rsidR="0085238D">
        <w:tab/>
      </w:r>
      <w:r w:rsidR="0085238D">
        <w:tab/>
      </w:r>
      <w:r w:rsidR="0085238D">
        <w:tab/>
      </w:r>
      <w:r w:rsidRPr="395A323D">
        <w:rPr>
          <w:rFonts w:ascii="Times New Roman" w:hAnsi="Times New Roman"/>
          <w:sz w:val="20"/>
          <w:szCs w:val="20"/>
        </w:rPr>
        <w:t>Registration – St George (Dixie) Lodge</w:t>
      </w:r>
    </w:p>
    <w:p w14:paraId="5DAB6C7B" w14:textId="77777777" w:rsidR="004D602F" w:rsidRPr="008F3261" w:rsidRDefault="004D602F" w:rsidP="004D602F">
      <w:pPr>
        <w:pStyle w:val="NoSpacing"/>
        <w:rPr>
          <w:rFonts w:ascii="Times New Roman" w:hAnsi="Times New Roman"/>
          <w:sz w:val="20"/>
          <w:szCs w:val="20"/>
        </w:rPr>
      </w:pPr>
    </w:p>
    <w:p w14:paraId="4B40881D" w14:textId="77777777" w:rsidR="00546D29" w:rsidRPr="008F3261" w:rsidRDefault="00546D29" w:rsidP="004D602F">
      <w:pPr>
        <w:pStyle w:val="NoSpacing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8F3261">
        <w:rPr>
          <w:rFonts w:ascii="Times New Roman" w:hAnsi="Times New Roman"/>
          <w:b/>
          <w:i/>
          <w:color w:val="000000"/>
          <w:sz w:val="20"/>
          <w:szCs w:val="20"/>
        </w:rPr>
        <w:t>LOE MEETINGS</w:t>
      </w:r>
    </w:p>
    <w:p w14:paraId="07639B5F" w14:textId="46FC891D" w:rsidR="006B0C16" w:rsidRPr="008F3261" w:rsidRDefault="395A323D" w:rsidP="395A323D">
      <w:pPr>
        <w:pStyle w:val="NoSpacing"/>
        <w:ind w:firstLine="72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395A323D">
        <w:rPr>
          <w:rFonts w:ascii="Times New Roman" w:hAnsi="Times New Roman"/>
          <w:i/>
          <w:iCs/>
          <w:color w:val="000000" w:themeColor="text1"/>
          <w:sz w:val="20"/>
          <w:szCs w:val="20"/>
        </w:rPr>
        <w:t>LOE Executive Board Meeting</w:t>
      </w:r>
      <w:r w:rsidR="006B0C16">
        <w:tab/>
      </w:r>
      <w:r w:rsidRPr="395A323D">
        <w:rPr>
          <w:rFonts w:ascii="Times New Roman" w:hAnsi="Times New Roman"/>
          <w:i/>
          <w:iCs/>
          <w:color w:val="000000" w:themeColor="text1"/>
          <w:sz w:val="20"/>
          <w:szCs w:val="20"/>
        </w:rPr>
        <w:t>2:00pm</w:t>
      </w:r>
    </w:p>
    <w:p w14:paraId="4C6AC269" w14:textId="1BACDE71" w:rsidR="006B0C16" w:rsidRPr="008F3261" w:rsidRDefault="395A323D" w:rsidP="395A323D">
      <w:pPr>
        <w:pStyle w:val="NoSpacing"/>
        <w:ind w:firstLine="72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395A323D">
        <w:rPr>
          <w:rFonts w:ascii="Times New Roman" w:hAnsi="Times New Roman"/>
          <w:i/>
          <w:iCs/>
          <w:color w:val="000000" w:themeColor="text1"/>
          <w:sz w:val="20"/>
          <w:szCs w:val="20"/>
        </w:rPr>
        <w:t>Park City LOE</w:t>
      </w:r>
      <w:r w:rsidR="006B0C16">
        <w:tab/>
      </w:r>
      <w:r w:rsidR="006B0C16">
        <w:tab/>
      </w:r>
      <w:r w:rsidR="006B0C16">
        <w:tab/>
      </w:r>
      <w:r w:rsidRPr="395A323D">
        <w:rPr>
          <w:rFonts w:ascii="Times New Roman" w:hAnsi="Times New Roman"/>
          <w:i/>
          <w:iCs/>
          <w:color w:val="000000" w:themeColor="text1"/>
          <w:sz w:val="20"/>
          <w:szCs w:val="20"/>
        </w:rPr>
        <w:t>4:00pm</w:t>
      </w:r>
    </w:p>
    <w:p w14:paraId="02EB378F" w14:textId="77777777" w:rsidR="00C61AAB" w:rsidRPr="008F3261" w:rsidRDefault="00C61AAB" w:rsidP="004D602F">
      <w:pPr>
        <w:pStyle w:val="NoSpacing"/>
        <w:rPr>
          <w:rFonts w:ascii="Times New Roman" w:hAnsi="Times New Roman"/>
          <w:sz w:val="20"/>
          <w:szCs w:val="20"/>
        </w:rPr>
      </w:pPr>
    </w:p>
    <w:p w14:paraId="5D9E7F05" w14:textId="77777777" w:rsidR="002E6A9A" w:rsidRPr="00727E53" w:rsidRDefault="00727E53" w:rsidP="004D602F">
      <w:pPr>
        <w:pStyle w:val="NoSpacing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727E53">
        <w:rPr>
          <w:rFonts w:ascii="Times New Roman" w:hAnsi="Times New Roman"/>
          <w:b/>
          <w:i/>
          <w:color w:val="000000"/>
          <w:sz w:val="20"/>
          <w:szCs w:val="20"/>
        </w:rPr>
        <w:t xml:space="preserve">UEA </w:t>
      </w:r>
      <w:r w:rsidR="002E6A9A">
        <w:rPr>
          <w:rFonts w:ascii="Times New Roman" w:hAnsi="Times New Roman"/>
          <w:b/>
          <w:i/>
          <w:color w:val="000000"/>
          <w:sz w:val="20"/>
          <w:szCs w:val="20"/>
        </w:rPr>
        <w:t>MEETINGS</w:t>
      </w:r>
    </w:p>
    <w:p w14:paraId="1875EDF9" w14:textId="77777777" w:rsidR="004D602F" w:rsidRPr="008F3261" w:rsidRDefault="008A2A12" w:rsidP="004D602F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(</w:t>
      </w:r>
      <w:r w:rsidR="00030BCE" w:rsidRPr="008F3261">
        <w:rPr>
          <w:rFonts w:ascii="Times New Roman" w:hAnsi="Times New Roman"/>
          <w:sz w:val="20"/>
          <w:szCs w:val="20"/>
        </w:rPr>
        <w:t>Business casual with coat &amp; tie for State Officers &amp; Com</w:t>
      </w:r>
      <w:r w:rsidR="00A21CB8">
        <w:rPr>
          <w:rFonts w:ascii="Times New Roman" w:hAnsi="Times New Roman"/>
          <w:sz w:val="20"/>
          <w:szCs w:val="20"/>
        </w:rPr>
        <w:t>m</w:t>
      </w:r>
      <w:r w:rsidR="00030BCE" w:rsidRPr="008F3261">
        <w:rPr>
          <w:rFonts w:ascii="Times New Roman" w:hAnsi="Times New Roman"/>
          <w:sz w:val="20"/>
          <w:szCs w:val="20"/>
        </w:rPr>
        <w:t>itteemen</w:t>
      </w:r>
      <w:r w:rsidR="00B01CE1" w:rsidRPr="008F3261">
        <w:rPr>
          <w:rFonts w:ascii="Times New Roman" w:hAnsi="Times New Roman"/>
          <w:sz w:val="20"/>
          <w:szCs w:val="20"/>
        </w:rPr>
        <w:t>)</w:t>
      </w:r>
    </w:p>
    <w:p w14:paraId="6A05A809" w14:textId="77777777" w:rsidR="008F3261" w:rsidRDefault="008F3261" w:rsidP="007B63CB">
      <w:pPr>
        <w:pStyle w:val="NoSpacing"/>
        <w:rPr>
          <w:rFonts w:ascii="Times New Roman" w:hAnsi="Times New Roman"/>
          <w:sz w:val="20"/>
          <w:szCs w:val="20"/>
        </w:rPr>
      </w:pPr>
    </w:p>
    <w:p w14:paraId="6CAB2ACA" w14:textId="77777777" w:rsidR="00BD4F8E" w:rsidRDefault="002E6A9A" w:rsidP="002E6A9A">
      <w:pPr>
        <w:pStyle w:val="NoSpacing"/>
        <w:tabs>
          <w:tab w:val="left" w:pos="19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9:00 – Noon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Ritual Competition-</w:t>
      </w:r>
      <w:r w:rsidR="00BD4F8E">
        <w:rPr>
          <w:rFonts w:ascii="Times New Roman" w:hAnsi="Times New Roman"/>
          <w:sz w:val="20"/>
          <w:szCs w:val="20"/>
        </w:rPr>
        <w:t xml:space="preserve"> Lodge Floor </w:t>
      </w:r>
    </w:p>
    <w:p w14:paraId="57065DB2" w14:textId="725402D9" w:rsidR="00560B54" w:rsidRPr="00BD4F8E" w:rsidRDefault="00BD4F8E" w:rsidP="002E6A9A">
      <w:pPr>
        <w:pStyle w:val="NoSpacing"/>
        <w:tabs>
          <w:tab w:val="left" w:pos="1920"/>
        </w:tabs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D4F8E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2E6A9A" w:rsidRPr="00BD4F8E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BD4F8E">
        <w:rPr>
          <w:rFonts w:ascii="Times New Roman" w:hAnsi="Times New Roman"/>
          <w:b/>
          <w:bCs/>
          <w:i/>
          <w:iCs/>
          <w:sz w:val="20"/>
          <w:szCs w:val="20"/>
        </w:rPr>
        <w:t>1</w:t>
      </w:r>
      <w:r w:rsidR="002E6A9A" w:rsidRPr="00BD4F8E">
        <w:rPr>
          <w:rFonts w:ascii="Times New Roman" w:hAnsi="Times New Roman"/>
          <w:b/>
          <w:bCs/>
          <w:i/>
          <w:iCs/>
          <w:sz w:val="20"/>
          <w:szCs w:val="20"/>
        </w:rPr>
        <w:t xml:space="preserve">1 </w:t>
      </w:r>
      <w:r w:rsidR="00E531FB">
        <w:rPr>
          <w:rFonts w:ascii="Times New Roman" w:hAnsi="Times New Roman"/>
          <w:b/>
          <w:bCs/>
          <w:i/>
          <w:iCs/>
          <w:sz w:val="20"/>
          <w:szCs w:val="20"/>
        </w:rPr>
        <w:t>O</w:t>
      </w:r>
      <w:r w:rsidR="002E6A9A" w:rsidRPr="00BD4F8E">
        <w:rPr>
          <w:rFonts w:ascii="Times New Roman" w:hAnsi="Times New Roman"/>
          <w:b/>
          <w:bCs/>
          <w:i/>
          <w:iCs/>
          <w:sz w:val="20"/>
          <w:szCs w:val="20"/>
        </w:rPr>
        <w:t xml:space="preserve">’ </w:t>
      </w:r>
      <w:r w:rsidR="00E531FB">
        <w:rPr>
          <w:rFonts w:ascii="Times New Roman" w:hAnsi="Times New Roman"/>
          <w:b/>
          <w:bCs/>
          <w:i/>
          <w:iCs/>
          <w:sz w:val="20"/>
          <w:szCs w:val="20"/>
        </w:rPr>
        <w:t>C</w:t>
      </w:r>
      <w:r w:rsidR="002E6A9A" w:rsidRPr="00BD4F8E">
        <w:rPr>
          <w:rFonts w:ascii="Times New Roman" w:hAnsi="Times New Roman"/>
          <w:b/>
          <w:bCs/>
          <w:i/>
          <w:iCs/>
          <w:sz w:val="20"/>
          <w:szCs w:val="20"/>
        </w:rPr>
        <w:t xml:space="preserve">lock </w:t>
      </w:r>
      <w:r w:rsidR="00E531FB">
        <w:rPr>
          <w:rFonts w:ascii="Times New Roman" w:hAnsi="Times New Roman"/>
          <w:b/>
          <w:bCs/>
          <w:i/>
          <w:iCs/>
          <w:sz w:val="20"/>
          <w:szCs w:val="20"/>
        </w:rPr>
        <w:t>T</w:t>
      </w:r>
      <w:r w:rsidR="002E6A9A" w:rsidRPr="00BD4F8E">
        <w:rPr>
          <w:rFonts w:ascii="Times New Roman" w:hAnsi="Times New Roman"/>
          <w:b/>
          <w:bCs/>
          <w:i/>
          <w:iCs/>
          <w:sz w:val="20"/>
          <w:szCs w:val="20"/>
        </w:rPr>
        <w:t xml:space="preserve">oast and </w:t>
      </w:r>
      <w:r w:rsidR="00E531FB">
        <w:rPr>
          <w:rFonts w:ascii="Times New Roman" w:hAnsi="Times New Roman"/>
          <w:b/>
          <w:bCs/>
          <w:i/>
          <w:iCs/>
          <w:sz w:val="20"/>
          <w:szCs w:val="20"/>
        </w:rPr>
        <w:t>Flag Charge Contest</w:t>
      </w:r>
      <w:r w:rsidRPr="00BD4F8E">
        <w:rPr>
          <w:rFonts w:ascii="Times New Roman" w:hAnsi="Times New Roman"/>
          <w:b/>
          <w:bCs/>
          <w:i/>
          <w:iCs/>
          <w:sz w:val="20"/>
          <w:szCs w:val="20"/>
        </w:rPr>
        <w:t xml:space="preserve">  </w:t>
      </w:r>
    </w:p>
    <w:p w14:paraId="7230FE9A" w14:textId="77777777" w:rsidR="00BD4F8E" w:rsidRDefault="00BD4F8E" w:rsidP="002E6A9A">
      <w:pPr>
        <w:pStyle w:val="NoSpacing"/>
        <w:tabs>
          <w:tab w:val="left" w:pos="19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(Dress</w:t>
      </w:r>
      <w:r w:rsidR="00E56F0F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Business) </w:t>
      </w:r>
    </w:p>
    <w:p w14:paraId="41C8F396" w14:textId="77777777" w:rsidR="00BD4F8E" w:rsidRPr="008F3261" w:rsidRDefault="00BD4F8E" w:rsidP="002E6A9A">
      <w:pPr>
        <w:pStyle w:val="NoSpacing"/>
        <w:tabs>
          <w:tab w:val="left" w:pos="1920"/>
        </w:tabs>
        <w:rPr>
          <w:rFonts w:ascii="Times New Roman" w:hAnsi="Times New Roman"/>
          <w:sz w:val="20"/>
          <w:szCs w:val="20"/>
        </w:rPr>
      </w:pPr>
    </w:p>
    <w:p w14:paraId="06106070" w14:textId="77777777" w:rsidR="002E6A9A" w:rsidRDefault="395A323D" w:rsidP="00DF6872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 xml:space="preserve">10:00 – Noon </w:t>
      </w:r>
      <w:r w:rsidR="002E6A9A">
        <w:tab/>
      </w:r>
      <w:r w:rsidR="002E6A9A">
        <w:tab/>
      </w:r>
      <w:r w:rsidRPr="395A323D">
        <w:rPr>
          <w:rFonts w:ascii="Times New Roman" w:hAnsi="Times New Roman"/>
          <w:sz w:val="20"/>
          <w:szCs w:val="20"/>
        </w:rPr>
        <w:t>UBET Board Meeting - Board Room</w:t>
      </w:r>
    </w:p>
    <w:p w14:paraId="475A0C1D" w14:textId="77777777" w:rsidR="00CD7AE1" w:rsidRDefault="00CD7AE1" w:rsidP="00DF6872">
      <w:pPr>
        <w:pStyle w:val="NoSpacing"/>
        <w:rPr>
          <w:rFonts w:ascii="Times New Roman" w:hAnsi="Times New Roman"/>
          <w:sz w:val="20"/>
          <w:szCs w:val="20"/>
        </w:rPr>
      </w:pPr>
    </w:p>
    <w:p w14:paraId="695DD8AB" w14:textId="56A65D67" w:rsidR="00C675A0" w:rsidRDefault="395A323D" w:rsidP="00DF6872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Noon- 1:00 p.m.</w:t>
      </w:r>
      <w:r w:rsidR="002E6A9A">
        <w:tab/>
      </w:r>
      <w:r w:rsidRPr="395A323D">
        <w:rPr>
          <w:rFonts w:ascii="Times New Roman" w:hAnsi="Times New Roman"/>
          <w:sz w:val="20"/>
          <w:szCs w:val="20"/>
        </w:rPr>
        <w:t xml:space="preserve">               Lunch – Dining Room </w:t>
      </w:r>
    </w:p>
    <w:p w14:paraId="71B7B1A8" w14:textId="77777777" w:rsidR="00CD7AE1" w:rsidRDefault="00CD7AE1" w:rsidP="00DF6872">
      <w:pPr>
        <w:pStyle w:val="NoSpacing"/>
        <w:rPr>
          <w:rFonts w:ascii="Times New Roman" w:hAnsi="Times New Roman"/>
          <w:sz w:val="20"/>
          <w:szCs w:val="20"/>
        </w:rPr>
      </w:pPr>
    </w:p>
    <w:p w14:paraId="7DDF7636" w14:textId="648F8A40" w:rsidR="00777674" w:rsidRDefault="395A323D" w:rsidP="00DF6872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 xml:space="preserve">1:00 p.m. – 1:30 p.m. </w:t>
      </w:r>
      <w:r w:rsidR="00777674">
        <w:tab/>
      </w:r>
      <w:r w:rsidRPr="395A323D">
        <w:rPr>
          <w:rFonts w:ascii="Times New Roman" w:hAnsi="Times New Roman"/>
          <w:sz w:val="20"/>
          <w:szCs w:val="20"/>
        </w:rPr>
        <w:t>Advisory Council – Lodge Floor</w:t>
      </w:r>
    </w:p>
    <w:p w14:paraId="17F0C87A" w14:textId="77777777" w:rsidR="00CD7AE1" w:rsidRDefault="00CD7AE1" w:rsidP="00DF6872">
      <w:pPr>
        <w:pStyle w:val="NoSpacing"/>
        <w:rPr>
          <w:rFonts w:ascii="Times New Roman" w:hAnsi="Times New Roman"/>
          <w:sz w:val="20"/>
          <w:szCs w:val="20"/>
        </w:rPr>
      </w:pPr>
    </w:p>
    <w:p w14:paraId="64A8D854" w14:textId="2F277644" w:rsidR="00777674" w:rsidRDefault="395A323D" w:rsidP="00DF6872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 xml:space="preserve">1:30 p.m. – 3:00 p.m. </w:t>
      </w:r>
      <w:r w:rsidR="00777674">
        <w:tab/>
      </w:r>
      <w:r w:rsidRPr="395A323D">
        <w:rPr>
          <w:rFonts w:ascii="Times New Roman" w:hAnsi="Times New Roman"/>
          <w:sz w:val="20"/>
          <w:szCs w:val="20"/>
        </w:rPr>
        <w:t>UEA Trustee meeting – 19</w:t>
      </w:r>
      <w:r w:rsidRPr="395A323D">
        <w:rPr>
          <w:rFonts w:ascii="Times New Roman" w:hAnsi="Times New Roman"/>
          <w:sz w:val="20"/>
          <w:szCs w:val="20"/>
          <w:vertAlign w:val="superscript"/>
        </w:rPr>
        <w:t>th</w:t>
      </w:r>
      <w:r w:rsidRPr="395A323D">
        <w:rPr>
          <w:rFonts w:ascii="Times New Roman" w:hAnsi="Times New Roman"/>
          <w:sz w:val="20"/>
          <w:szCs w:val="20"/>
        </w:rPr>
        <w:t xml:space="preserve"> Hole </w:t>
      </w:r>
    </w:p>
    <w:p w14:paraId="56A5B7CE" w14:textId="77777777" w:rsidR="00CD7AE1" w:rsidRDefault="00CD7AE1" w:rsidP="00DF6872">
      <w:pPr>
        <w:pStyle w:val="NoSpacing"/>
        <w:rPr>
          <w:rFonts w:ascii="Times New Roman" w:hAnsi="Times New Roman"/>
          <w:sz w:val="20"/>
          <w:szCs w:val="20"/>
        </w:rPr>
      </w:pPr>
    </w:p>
    <w:p w14:paraId="49273CDC" w14:textId="0B47A586" w:rsidR="00E06CC2" w:rsidRDefault="395A323D" w:rsidP="00DF6872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 xml:space="preserve">1:30 p.m. – 3:00 p.m.  </w:t>
      </w:r>
      <w:r w:rsidR="00777674">
        <w:tab/>
      </w:r>
      <w:r w:rsidRPr="395A323D">
        <w:rPr>
          <w:rFonts w:ascii="Times New Roman" w:hAnsi="Times New Roman"/>
          <w:sz w:val="20"/>
          <w:szCs w:val="20"/>
        </w:rPr>
        <w:t>State Major Project / Camp Wapiti- Board Room</w:t>
      </w:r>
    </w:p>
    <w:p w14:paraId="638A033F" w14:textId="77777777" w:rsidR="00CD7AE1" w:rsidRDefault="00CD7AE1" w:rsidP="00DF6872">
      <w:pPr>
        <w:pStyle w:val="NoSpacing"/>
        <w:rPr>
          <w:rFonts w:ascii="Times New Roman" w:hAnsi="Times New Roman"/>
          <w:sz w:val="20"/>
          <w:szCs w:val="20"/>
        </w:rPr>
      </w:pPr>
    </w:p>
    <w:p w14:paraId="244F3B09" w14:textId="2E894788" w:rsidR="00E06CC2" w:rsidRDefault="00E06CC2" w:rsidP="00DF6872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4:00 – 5:00 p.m.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Park City LOE- TBD</w:t>
      </w:r>
    </w:p>
    <w:p w14:paraId="60061E4C" w14:textId="77777777" w:rsidR="00E06CC2" w:rsidRDefault="00E06CC2" w:rsidP="00DF6872">
      <w:pPr>
        <w:pStyle w:val="NoSpacing"/>
        <w:rPr>
          <w:rFonts w:ascii="Times New Roman" w:hAnsi="Times New Roman"/>
          <w:sz w:val="20"/>
          <w:szCs w:val="20"/>
        </w:rPr>
      </w:pPr>
    </w:p>
    <w:p w14:paraId="1B0BE877" w14:textId="439476BF" w:rsidR="00884B2A" w:rsidRDefault="395A323D" w:rsidP="00DF6872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6:30pm</w:t>
      </w:r>
      <w:r w:rsidR="005855BE">
        <w:tab/>
      </w:r>
      <w:r w:rsidR="005855BE">
        <w:tab/>
      </w:r>
      <w:r w:rsidR="005855BE">
        <w:tab/>
      </w:r>
      <w:r w:rsidRPr="395A323D">
        <w:rPr>
          <w:rFonts w:ascii="Times New Roman" w:hAnsi="Times New Roman"/>
          <w:sz w:val="20"/>
          <w:szCs w:val="20"/>
        </w:rPr>
        <w:t xml:space="preserve">Dinner – St George (Dixie) Lodge    </w:t>
      </w:r>
    </w:p>
    <w:p w14:paraId="0CD06BB7" w14:textId="77777777" w:rsidR="00CD7AE1" w:rsidRDefault="00CD7AE1" w:rsidP="00DF6872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14:paraId="349F2190" w14:textId="40AB75BB" w:rsidR="00560B54" w:rsidRDefault="00560B54" w:rsidP="00DF6872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8F3261">
        <w:rPr>
          <w:rFonts w:ascii="Times New Roman" w:hAnsi="Times New Roman"/>
          <w:b/>
          <w:sz w:val="20"/>
          <w:szCs w:val="20"/>
          <w:u w:val="single"/>
        </w:rPr>
        <w:t xml:space="preserve">Saturday, </w:t>
      </w:r>
      <w:r w:rsidR="0080108A" w:rsidRPr="008F3261">
        <w:rPr>
          <w:rFonts w:ascii="Times New Roman" w:hAnsi="Times New Roman"/>
          <w:b/>
          <w:sz w:val="20"/>
          <w:szCs w:val="20"/>
          <w:u w:val="single"/>
        </w:rPr>
        <w:t xml:space="preserve">March </w:t>
      </w:r>
      <w:r w:rsidR="00CC4CF4">
        <w:rPr>
          <w:rFonts w:ascii="Times New Roman" w:hAnsi="Times New Roman"/>
          <w:b/>
          <w:sz w:val="20"/>
          <w:szCs w:val="20"/>
          <w:u w:val="single"/>
        </w:rPr>
        <w:t>5</w:t>
      </w:r>
      <w:r w:rsidR="00CC4CF4" w:rsidRPr="00CC4CF4">
        <w:rPr>
          <w:rFonts w:ascii="Times New Roman" w:hAnsi="Times New Roman"/>
          <w:b/>
          <w:sz w:val="20"/>
          <w:szCs w:val="20"/>
          <w:u w:val="single"/>
          <w:vertAlign w:val="superscript"/>
        </w:rPr>
        <w:t>th</w:t>
      </w:r>
    </w:p>
    <w:p w14:paraId="4B99056E" w14:textId="77777777" w:rsidR="00C06081" w:rsidRPr="008F3261" w:rsidRDefault="00C06081" w:rsidP="00DF6872">
      <w:pPr>
        <w:pStyle w:val="NoSpacing"/>
        <w:rPr>
          <w:rFonts w:ascii="Times New Roman" w:hAnsi="Times New Roman"/>
          <w:sz w:val="20"/>
          <w:szCs w:val="20"/>
        </w:rPr>
      </w:pPr>
    </w:p>
    <w:p w14:paraId="3E2A86FF" w14:textId="6FDFEF0E" w:rsidR="00D62397" w:rsidRPr="008F3261" w:rsidRDefault="395A323D" w:rsidP="00DF6872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TBA</w:t>
      </w:r>
      <w:r w:rsidR="00CC4CF4">
        <w:tab/>
      </w:r>
      <w:r w:rsidR="00CC4CF4">
        <w:tab/>
      </w:r>
      <w:r w:rsidRPr="395A323D">
        <w:rPr>
          <w:rFonts w:ascii="Times New Roman" w:hAnsi="Times New Roman"/>
          <w:sz w:val="20"/>
          <w:szCs w:val="20"/>
        </w:rPr>
        <w:t>Registration – St George (Dixie) Lodge</w:t>
      </w:r>
    </w:p>
    <w:p w14:paraId="29D6B04F" w14:textId="77777777" w:rsidR="00DD2728" w:rsidRPr="008F3261" w:rsidRDefault="00162DC4" w:rsidP="00DF6872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0001F516" w14:textId="77777777" w:rsidR="00D038C4" w:rsidRPr="008F3261" w:rsidRDefault="00D038C4" w:rsidP="00DF6872">
      <w:pPr>
        <w:pStyle w:val="NoSpacing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8F3261">
        <w:rPr>
          <w:rFonts w:ascii="Times New Roman" w:hAnsi="Times New Roman"/>
          <w:b/>
          <w:i/>
          <w:color w:val="000000"/>
          <w:sz w:val="20"/>
          <w:szCs w:val="20"/>
        </w:rPr>
        <w:t>LOE MEETING</w:t>
      </w:r>
    </w:p>
    <w:p w14:paraId="2BBEE7DA" w14:textId="77777777" w:rsidR="00A72C7C" w:rsidRPr="008F3261" w:rsidRDefault="00A72C7C" w:rsidP="395A323D">
      <w:pPr>
        <w:pStyle w:val="NoSpacing"/>
        <w:rPr>
          <w:rFonts w:ascii="Times New Roman" w:hAnsi="Times New Roman"/>
          <w:i/>
          <w:iCs/>
          <w:sz w:val="20"/>
          <w:szCs w:val="20"/>
        </w:rPr>
      </w:pPr>
      <w:r w:rsidRPr="008F3261">
        <w:rPr>
          <w:rFonts w:ascii="Times New Roman" w:hAnsi="Times New Roman"/>
          <w:i/>
          <w:sz w:val="20"/>
          <w:szCs w:val="20"/>
        </w:rPr>
        <w:tab/>
      </w:r>
      <w:r w:rsidR="006B0C16" w:rsidRPr="395A323D">
        <w:rPr>
          <w:rFonts w:ascii="Times New Roman" w:hAnsi="Times New Roman"/>
          <w:i/>
          <w:iCs/>
          <w:sz w:val="20"/>
          <w:szCs w:val="20"/>
        </w:rPr>
        <w:t>G</w:t>
      </w:r>
      <w:r w:rsidRPr="395A323D">
        <w:rPr>
          <w:rFonts w:ascii="Times New Roman" w:hAnsi="Times New Roman"/>
          <w:i/>
          <w:iCs/>
          <w:sz w:val="20"/>
          <w:szCs w:val="20"/>
        </w:rPr>
        <w:t>eneral Meeting</w:t>
      </w:r>
      <w:r w:rsidR="006B0C16" w:rsidRPr="008F3261">
        <w:rPr>
          <w:rFonts w:ascii="Times New Roman" w:hAnsi="Times New Roman"/>
          <w:i/>
          <w:sz w:val="20"/>
          <w:szCs w:val="20"/>
        </w:rPr>
        <w:tab/>
      </w:r>
      <w:r w:rsidR="00E450BA">
        <w:rPr>
          <w:rFonts w:ascii="Times New Roman" w:hAnsi="Times New Roman"/>
          <w:i/>
          <w:sz w:val="20"/>
          <w:szCs w:val="20"/>
        </w:rPr>
        <w:tab/>
      </w:r>
      <w:r w:rsidR="00CC4CF4" w:rsidRPr="395A323D">
        <w:rPr>
          <w:rFonts w:ascii="Times New Roman" w:hAnsi="Times New Roman"/>
          <w:i/>
          <w:iCs/>
          <w:sz w:val="20"/>
          <w:szCs w:val="20"/>
        </w:rPr>
        <w:t>10:00am</w:t>
      </w:r>
    </w:p>
    <w:p w14:paraId="222EEB04" w14:textId="77777777" w:rsidR="00262162" w:rsidRPr="008F3261" w:rsidRDefault="00A72C7C" w:rsidP="00560B54">
      <w:pPr>
        <w:pStyle w:val="NoSpacing"/>
        <w:rPr>
          <w:rFonts w:ascii="Times New Roman" w:hAnsi="Times New Roman"/>
          <w:i/>
          <w:sz w:val="20"/>
          <w:szCs w:val="20"/>
        </w:rPr>
      </w:pPr>
      <w:r w:rsidRPr="008F3261">
        <w:rPr>
          <w:rFonts w:ascii="Times New Roman" w:hAnsi="Times New Roman"/>
          <w:i/>
          <w:sz w:val="20"/>
          <w:szCs w:val="20"/>
        </w:rPr>
        <w:tab/>
      </w:r>
      <w:r w:rsidR="006B0C16" w:rsidRPr="008F3261">
        <w:rPr>
          <w:rFonts w:ascii="Times New Roman" w:hAnsi="Times New Roman"/>
          <w:i/>
          <w:sz w:val="20"/>
          <w:szCs w:val="20"/>
        </w:rPr>
        <w:t>Luncheon</w:t>
      </w:r>
      <w:r w:rsidR="006B0C16" w:rsidRPr="008F3261">
        <w:rPr>
          <w:rFonts w:ascii="Times New Roman" w:hAnsi="Times New Roman"/>
          <w:i/>
          <w:sz w:val="20"/>
          <w:szCs w:val="20"/>
        </w:rPr>
        <w:tab/>
      </w:r>
      <w:r w:rsidR="006B0C16" w:rsidRPr="008F3261">
        <w:rPr>
          <w:rFonts w:ascii="Times New Roman" w:hAnsi="Times New Roman"/>
          <w:i/>
          <w:sz w:val="20"/>
          <w:szCs w:val="20"/>
        </w:rPr>
        <w:tab/>
        <w:t>Noon</w:t>
      </w:r>
    </w:p>
    <w:p w14:paraId="1299C43A" w14:textId="77777777" w:rsidR="00C675A0" w:rsidRDefault="00C675A0" w:rsidP="00560B54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61D7036B" w14:textId="7FCB619A" w:rsidR="00601FF3" w:rsidRPr="00162DC4" w:rsidRDefault="395A323D" w:rsidP="00560B54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b/>
          <w:bCs/>
          <w:sz w:val="20"/>
          <w:szCs w:val="20"/>
        </w:rPr>
        <w:t>General Meeting</w:t>
      </w:r>
      <w:r w:rsidRPr="395A323D">
        <w:rPr>
          <w:rFonts w:ascii="Times New Roman" w:hAnsi="Times New Roman"/>
          <w:sz w:val="20"/>
          <w:szCs w:val="20"/>
        </w:rPr>
        <w:t xml:space="preserve"> – St George (Dixie) Lodge Room </w:t>
      </w:r>
    </w:p>
    <w:p w14:paraId="5C467295" w14:textId="77777777" w:rsidR="00560B54" w:rsidRPr="008F3261" w:rsidRDefault="006F0DE6" w:rsidP="00560B54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(Business Casual with coat &amp; tie for State Officers and Committeemen)</w:t>
      </w:r>
    </w:p>
    <w:p w14:paraId="44286650" w14:textId="77777777" w:rsidR="00560B54" w:rsidRPr="008F3261" w:rsidRDefault="00D62397" w:rsidP="00601FF3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 xml:space="preserve">Meeting </w:t>
      </w:r>
      <w:r w:rsidR="00A6299A">
        <w:rPr>
          <w:rFonts w:ascii="Times New Roman" w:hAnsi="Times New Roman"/>
          <w:sz w:val="20"/>
          <w:szCs w:val="20"/>
        </w:rPr>
        <w:t>begins</w:t>
      </w:r>
      <w:r w:rsidR="00560B54" w:rsidRPr="008F3261">
        <w:rPr>
          <w:rFonts w:ascii="Times New Roman" w:hAnsi="Times New Roman"/>
          <w:sz w:val="20"/>
          <w:szCs w:val="20"/>
        </w:rPr>
        <w:t xml:space="preserve"> PROMPTLY at</w:t>
      </w:r>
      <w:r w:rsidR="00061E4A" w:rsidRPr="008F3261">
        <w:rPr>
          <w:rFonts w:ascii="Times New Roman" w:hAnsi="Times New Roman"/>
          <w:sz w:val="20"/>
          <w:szCs w:val="20"/>
        </w:rPr>
        <w:t xml:space="preserve"> </w:t>
      </w:r>
      <w:r w:rsidR="00884B2A">
        <w:rPr>
          <w:rFonts w:ascii="Times New Roman" w:hAnsi="Times New Roman"/>
          <w:sz w:val="20"/>
          <w:szCs w:val="20"/>
        </w:rPr>
        <w:t>8:30 a.m.</w:t>
      </w:r>
    </w:p>
    <w:p w14:paraId="59C7968F" w14:textId="77777777" w:rsidR="000B046D" w:rsidRPr="008F3261" w:rsidRDefault="00560B54" w:rsidP="00884B2A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Utah Elks A</w:t>
      </w:r>
      <w:r w:rsidR="00061E4A" w:rsidRPr="008F3261">
        <w:rPr>
          <w:rFonts w:ascii="Times New Roman" w:hAnsi="Times New Roman"/>
          <w:sz w:val="20"/>
          <w:szCs w:val="20"/>
        </w:rPr>
        <w:t>s</w:t>
      </w:r>
      <w:r w:rsidR="00B01CE1" w:rsidRPr="008F3261">
        <w:rPr>
          <w:rFonts w:ascii="Times New Roman" w:hAnsi="Times New Roman"/>
          <w:sz w:val="20"/>
          <w:szCs w:val="20"/>
        </w:rPr>
        <w:t xml:space="preserve">sociation President, </w:t>
      </w:r>
      <w:r w:rsidR="00CC4CF4">
        <w:rPr>
          <w:rFonts w:ascii="Times New Roman" w:hAnsi="Times New Roman"/>
          <w:sz w:val="20"/>
          <w:szCs w:val="20"/>
        </w:rPr>
        <w:t>Jared Wanlass</w:t>
      </w:r>
    </w:p>
    <w:p w14:paraId="4DDBEF00" w14:textId="77777777" w:rsidR="00884B2A" w:rsidRDefault="00884B2A" w:rsidP="00884B2A">
      <w:pPr>
        <w:pStyle w:val="NoSpacing"/>
        <w:rPr>
          <w:rFonts w:ascii="Times New Roman" w:hAnsi="Times New Roman"/>
          <w:sz w:val="20"/>
          <w:szCs w:val="20"/>
        </w:rPr>
      </w:pPr>
    </w:p>
    <w:p w14:paraId="0562CB0E" w14:textId="53B750D1" w:rsidR="000B046D" w:rsidRDefault="395A323D" w:rsidP="395A323D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(All Dignitaries to wait outside the Lodge Room.)</w:t>
      </w:r>
    </w:p>
    <w:p w14:paraId="6DB9C96B" w14:textId="77777777" w:rsidR="000B046D" w:rsidRDefault="395A323D" w:rsidP="395A323D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The Sergeant at Arms retires outside and escorts our dignitaries:</w:t>
      </w:r>
    </w:p>
    <w:p w14:paraId="258FFED5" w14:textId="285DDE8D" w:rsidR="000B046D" w:rsidRDefault="395A323D" w:rsidP="395A323D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395A323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B046D">
        <w:tab/>
      </w:r>
      <w:r w:rsidRPr="395A323D">
        <w:rPr>
          <w:rFonts w:ascii="Times New Roman" w:hAnsi="Times New Roman"/>
          <w:color w:val="000000" w:themeColor="text1"/>
          <w:sz w:val="20"/>
          <w:szCs w:val="20"/>
        </w:rPr>
        <w:t>Danny Wells, Nevada State President</w:t>
      </w:r>
    </w:p>
    <w:p w14:paraId="206CC7FC" w14:textId="77777777" w:rsidR="000B046D" w:rsidRDefault="395A323D" w:rsidP="395A323D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395A323D">
        <w:rPr>
          <w:rFonts w:ascii="Times New Roman" w:hAnsi="Times New Roman"/>
          <w:color w:val="000000" w:themeColor="text1"/>
          <w:sz w:val="20"/>
          <w:szCs w:val="20"/>
        </w:rPr>
        <w:t>Charyll McKean, Arizona State President</w:t>
      </w:r>
    </w:p>
    <w:p w14:paraId="3EAD954C" w14:textId="77777777" w:rsidR="000B046D" w:rsidRDefault="395A323D" w:rsidP="395A323D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0B046D">
        <w:tab/>
      </w:r>
      <w:r w:rsidRPr="395A323D">
        <w:rPr>
          <w:rFonts w:ascii="Times New Roman" w:hAnsi="Times New Roman"/>
          <w:sz w:val="20"/>
          <w:szCs w:val="20"/>
        </w:rPr>
        <w:t>Meryl Arns, Grand Lodge Fraternal Committeemen</w:t>
      </w:r>
    </w:p>
    <w:p w14:paraId="70CFA75F" w14:textId="77777777" w:rsidR="000B046D" w:rsidRDefault="395A323D" w:rsidP="395A323D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Robert Pagnani, SDGER</w:t>
      </w:r>
    </w:p>
    <w:p w14:paraId="04A61DCD" w14:textId="77777777" w:rsidR="000B046D" w:rsidRDefault="395A323D" w:rsidP="395A323D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TBA, PGER &amp; State Sponsor</w:t>
      </w:r>
    </w:p>
    <w:p w14:paraId="5498EEE3" w14:textId="77777777" w:rsidR="000B046D" w:rsidRDefault="395A323D" w:rsidP="395A323D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Hon. T, Keith Mills, Grand Exalted Ruler</w:t>
      </w:r>
    </w:p>
    <w:p w14:paraId="34CE0A41" w14:textId="6E649B58" w:rsidR="000B046D" w:rsidRDefault="000B046D" w:rsidP="395A323D">
      <w:pPr>
        <w:pStyle w:val="NoSpacing"/>
        <w:rPr>
          <w:rFonts w:ascii="Times New Roman" w:hAnsi="Times New Roman"/>
          <w:color w:val="000000"/>
        </w:rPr>
      </w:pPr>
    </w:p>
    <w:p w14:paraId="4DA7C655" w14:textId="77777777" w:rsidR="00061E4A" w:rsidRPr="008F3261" w:rsidRDefault="00BB2D22" w:rsidP="00601FF3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8F3261">
        <w:rPr>
          <w:rFonts w:ascii="Times New Roman" w:hAnsi="Times New Roman"/>
          <w:color w:val="000000"/>
          <w:sz w:val="20"/>
          <w:szCs w:val="20"/>
        </w:rPr>
        <w:t xml:space="preserve">Posting of the Colors </w:t>
      </w:r>
    </w:p>
    <w:p w14:paraId="189D25FD" w14:textId="77777777" w:rsidR="00560B54" w:rsidRPr="008F3261" w:rsidRDefault="395A323D" w:rsidP="00601FF3">
      <w:pPr>
        <w:pStyle w:val="NoSpacing"/>
        <w:ind w:firstLine="720"/>
        <w:rPr>
          <w:rFonts w:ascii="Times New Roman" w:hAnsi="Times New Roman"/>
          <w:color w:val="000000"/>
          <w:sz w:val="20"/>
          <w:szCs w:val="20"/>
        </w:rPr>
      </w:pPr>
      <w:r w:rsidRPr="395A323D">
        <w:rPr>
          <w:rFonts w:ascii="Times New Roman" w:hAnsi="Times New Roman"/>
          <w:color w:val="000000" w:themeColor="text1"/>
          <w:sz w:val="20"/>
          <w:szCs w:val="20"/>
        </w:rPr>
        <w:t>TBD</w:t>
      </w:r>
    </w:p>
    <w:p w14:paraId="22987A98" w14:textId="77777777" w:rsidR="00C675A0" w:rsidRPr="008F3261" w:rsidRDefault="00C675A0" w:rsidP="00C675A0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Tribute to the Flag</w:t>
      </w:r>
    </w:p>
    <w:p w14:paraId="54F9E332" w14:textId="77777777" w:rsidR="00C675A0" w:rsidRPr="008F3261" w:rsidRDefault="00C675A0" w:rsidP="00C675A0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  <w:t xml:space="preserve">Sergeant at Arms – </w:t>
      </w:r>
      <w:r w:rsidR="00CC4CF4">
        <w:rPr>
          <w:rFonts w:ascii="Times New Roman" w:hAnsi="Times New Roman"/>
          <w:sz w:val="20"/>
          <w:szCs w:val="20"/>
        </w:rPr>
        <w:t>Shannon Haslam</w:t>
      </w:r>
    </w:p>
    <w:p w14:paraId="40DDCE38" w14:textId="77777777" w:rsidR="00CD7AE1" w:rsidRDefault="00CD7AE1" w:rsidP="00C675A0">
      <w:pPr>
        <w:pStyle w:val="NoSpacing"/>
        <w:rPr>
          <w:rFonts w:ascii="Times New Roman" w:hAnsi="Times New Roman"/>
          <w:sz w:val="20"/>
          <w:szCs w:val="20"/>
        </w:rPr>
      </w:pPr>
    </w:p>
    <w:p w14:paraId="70F5EED0" w14:textId="4E918D12" w:rsidR="00C675A0" w:rsidRPr="008F3261" w:rsidRDefault="00C675A0" w:rsidP="00C675A0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Invocation</w:t>
      </w:r>
    </w:p>
    <w:p w14:paraId="6B699379" w14:textId="77777777" w:rsidR="00C675A0" w:rsidRDefault="00C675A0" w:rsidP="00C675A0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  <w:t xml:space="preserve">Chaplain – </w:t>
      </w:r>
      <w:r w:rsidR="00CC4CF4">
        <w:rPr>
          <w:rFonts w:ascii="Times New Roman" w:hAnsi="Times New Roman"/>
          <w:sz w:val="20"/>
          <w:szCs w:val="20"/>
        </w:rPr>
        <w:t>Donna MacBean</w:t>
      </w:r>
      <w:r w:rsidRPr="008F3261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</w:p>
    <w:p w14:paraId="39730B51" w14:textId="32C10AB9" w:rsidR="00BB2D22" w:rsidRPr="008F3261" w:rsidRDefault="00560B54" w:rsidP="00601FF3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lastRenderedPageBreak/>
        <w:t xml:space="preserve">Roll Call </w:t>
      </w:r>
      <w:r w:rsidR="00E03892" w:rsidRPr="008F3261">
        <w:rPr>
          <w:rFonts w:ascii="Times New Roman" w:hAnsi="Times New Roman"/>
          <w:sz w:val="20"/>
          <w:szCs w:val="20"/>
        </w:rPr>
        <w:t>of Officers</w:t>
      </w:r>
      <w:r w:rsidR="00BB2D22" w:rsidRPr="008F3261">
        <w:rPr>
          <w:rFonts w:ascii="Times New Roman" w:hAnsi="Times New Roman"/>
          <w:sz w:val="20"/>
          <w:szCs w:val="20"/>
        </w:rPr>
        <w:t xml:space="preserve"> and Lodges </w:t>
      </w:r>
    </w:p>
    <w:p w14:paraId="595C8930" w14:textId="77777777" w:rsidR="00560B54" w:rsidRPr="008F3261" w:rsidRDefault="395A323D" w:rsidP="00601FF3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State Secretary and Sergeant at Arms</w:t>
      </w:r>
    </w:p>
    <w:p w14:paraId="7D54574B" w14:textId="78F2AD4A" w:rsidR="395A323D" w:rsidRDefault="395A323D" w:rsidP="395A323D">
      <w:pPr>
        <w:pStyle w:val="NoSpacing"/>
        <w:rPr>
          <w:rFonts w:ascii="Times New Roman" w:hAnsi="Times New Roman"/>
          <w:sz w:val="20"/>
          <w:szCs w:val="20"/>
        </w:rPr>
      </w:pPr>
    </w:p>
    <w:p w14:paraId="7B0ADEBF" w14:textId="77777777" w:rsidR="00560B54" w:rsidRPr="008F3261" w:rsidRDefault="395A323D" w:rsidP="00601FF3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 xml:space="preserve">Introductions: </w:t>
      </w:r>
    </w:p>
    <w:p w14:paraId="2256C37D" w14:textId="77777777" w:rsidR="00BB2D22" w:rsidRDefault="00610622" w:rsidP="00560B54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</w:r>
      <w:r w:rsidR="00BB2D22" w:rsidRPr="008F3261">
        <w:rPr>
          <w:rFonts w:ascii="Times New Roman" w:hAnsi="Times New Roman"/>
          <w:sz w:val="20"/>
          <w:szCs w:val="20"/>
        </w:rPr>
        <w:t>State Officers</w:t>
      </w:r>
      <w:r w:rsidR="009A5646">
        <w:rPr>
          <w:rFonts w:ascii="Times New Roman" w:hAnsi="Times New Roman"/>
          <w:sz w:val="20"/>
          <w:szCs w:val="20"/>
        </w:rPr>
        <w:t>:</w:t>
      </w:r>
    </w:p>
    <w:p w14:paraId="49B05143" w14:textId="77777777" w:rsidR="009A5646" w:rsidRDefault="009A5646" w:rsidP="00560B5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Tiler - Gabe Were</w:t>
      </w:r>
    </w:p>
    <w:p w14:paraId="7A500D7B" w14:textId="77777777" w:rsidR="009A5646" w:rsidRDefault="009A5646" w:rsidP="00560B5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Inner Guard – Tennille Siemer</w:t>
      </w:r>
    </w:p>
    <w:p w14:paraId="13A3EA72" w14:textId="77777777" w:rsidR="009A5646" w:rsidRDefault="009A5646" w:rsidP="00560B5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Chaplain – Donna M</w:t>
      </w:r>
      <w:r w:rsidR="00314E6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cBean</w:t>
      </w:r>
    </w:p>
    <w:p w14:paraId="02EC196D" w14:textId="77777777" w:rsidR="009A5646" w:rsidRDefault="009A5646" w:rsidP="00560B5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Sargent at Arms – Shannon Haslam</w:t>
      </w:r>
    </w:p>
    <w:p w14:paraId="4350E794" w14:textId="77777777" w:rsidR="009A5646" w:rsidRDefault="009A5646" w:rsidP="00560B5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Photographer- Jay Martin</w:t>
      </w:r>
    </w:p>
    <w:p w14:paraId="14A5D824" w14:textId="77777777" w:rsidR="009A5646" w:rsidRDefault="009A5646" w:rsidP="00560B5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Organist – Hortt Carter</w:t>
      </w:r>
    </w:p>
    <w:p w14:paraId="1DA631D4" w14:textId="77777777" w:rsidR="0097080A" w:rsidRDefault="0097080A" w:rsidP="00560B5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B046D">
        <w:rPr>
          <w:rFonts w:ascii="Times New Roman" w:hAnsi="Times New Roman"/>
          <w:sz w:val="20"/>
          <w:szCs w:val="20"/>
        </w:rPr>
        <w:t xml:space="preserve">State Treasurer - </w:t>
      </w:r>
      <w:r>
        <w:rPr>
          <w:rFonts w:ascii="Times New Roman" w:hAnsi="Times New Roman"/>
          <w:sz w:val="20"/>
          <w:szCs w:val="20"/>
        </w:rPr>
        <w:t>Betty Arch</w:t>
      </w:r>
      <w:r w:rsidR="009A5646">
        <w:rPr>
          <w:rFonts w:ascii="Times New Roman" w:hAnsi="Times New Roman"/>
          <w:sz w:val="20"/>
          <w:szCs w:val="20"/>
        </w:rPr>
        <w:t>ambault</w:t>
      </w:r>
    </w:p>
    <w:p w14:paraId="4B11D4D4" w14:textId="77777777" w:rsidR="0097080A" w:rsidRDefault="0097080A" w:rsidP="00560B5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B046D">
        <w:rPr>
          <w:rFonts w:ascii="Times New Roman" w:hAnsi="Times New Roman"/>
          <w:sz w:val="20"/>
          <w:szCs w:val="20"/>
        </w:rPr>
        <w:t xml:space="preserve">State Secretary - </w:t>
      </w:r>
      <w:r>
        <w:rPr>
          <w:rFonts w:ascii="Times New Roman" w:hAnsi="Times New Roman"/>
          <w:sz w:val="20"/>
          <w:szCs w:val="20"/>
        </w:rPr>
        <w:t xml:space="preserve">Linda Gaines </w:t>
      </w:r>
    </w:p>
    <w:p w14:paraId="2DBAD2D1" w14:textId="77777777" w:rsidR="0097080A" w:rsidRDefault="0097080A" w:rsidP="00560B5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65B0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nd Vice President </w:t>
      </w:r>
      <w:r w:rsidR="00D53E50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D53E50">
        <w:rPr>
          <w:rFonts w:ascii="Times New Roman" w:hAnsi="Times New Roman"/>
          <w:sz w:val="20"/>
          <w:szCs w:val="20"/>
        </w:rPr>
        <w:t>Brenda Shaw</w:t>
      </w:r>
    </w:p>
    <w:p w14:paraId="622A2E0F" w14:textId="77777777" w:rsidR="00D53E50" w:rsidRDefault="00D53E50" w:rsidP="00560B5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</w:t>
      </w:r>
      <w:r w:rsidRPr="00D53E50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vice </w:t>
      </w:r>
      <w:r w:rsidR="00941B76">
        <w:rPr>
          <w:rFonts w:ascii="Times New Roman" w:hAnsi="Times New Roman"/>
          <w:sz w:val="20"/>
          <w:szCs w:val="20"/>
        </w:rPr>
        <w:t>President</w:t>
      </w:r>
      <w:r>
        <w:rPr>
          <w:rFonts w:ascii="Times New Roman" w:hAnsi="Times New Roman"/>
          <w:sz w:val="20"/>
          <w:szCs w:val="20"/>
        </w:rPr>
        <w:t xml:space="preserve"> – Cindy Shep</w:t>
      </w:r>
      <w:r w:rsidR="00B55D65">
        <w:rPr>
          <w:rFonts w:ascii="Times New Roman" w:hAnsi="Times New Roman"/>
          <w:sz w:val="20"/>
          <w:szCs w:val="20"/>
        </w:rPr>
        <w:t>her</w:t>
      </w:r>
      <w:r>
        <w:rPr>
          <w:rFonts w:ascii="Times New Roman" w:hAnsi="Times New Roman"/>
          <w:sz w:val="20"/>
          <w:szCs w:val="20"/>
        </w:rPr>
        <w:t>d</w:t>
      </w:r>
    </w:p>
    <w:p w14:paraId="407E4163" w14:textId="77777777" w:rsidR="00D53E50" w:rsidRDefault="00D53E50" w:rsidP="00560B5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President – </w:t>
      </w:r>
      <w:r w:rsidR="00941B76">
        <w:rPr>
          <w:rFonts w:ascii="Times New Roman" w:hAnsi="Times New Roman"/>
          <w:sz w:val="20"/>
          <w:szCs w:val="20"/>
        </w:rPr>
        <w:t>Elect -</w:t>
      </w:r>
      <w:r>
        <w:rPr>
          <w:rFonts w:ascii="Times New Roman" w:hAnsi="Times New Roman"/>
          <w:sz w:val="20"/>
          <w:szCs w:val="20"/>
        </w:rPr>
        <w:t xml:space="preserve"> Eric Crocker</w:t>
      </w:r>
    </w:p>
    <w:p w14:paraId="1461A0B6" w14:textId="77777777" w:rsidR="00BB2D22" w:rsidRPr="008F3261" w:rsidRDefault="00610622" w:rsidP="00BB2D22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</w:r>
      <w:r w:rsidR="00BB2D22" w:rsidRPr="008F3261">
        <w:rPr>
          <w:rFonts w:ascii="Times New Roman" w:hAnsi="Times New Roman"/>
          <w:sz w:val="20"/>
          <w:szCs w:val="20"/>
        </w:rPr>
        <w:t>Grand Lodge Officers</w:t>
      </w:r>
    </w:p>
    <w:p w14:paraId="6C64D1AC" w14:textId="77777777" w:rsidR="00BB2D22" w:rsidRPr="008F3261" w:rsidRDefault="00BB2D22" w:rsidP="00BB2D22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</w:r>
      <w:r w:rsidR="00610622" w:rsidRPr="008F3261">
        <w:rPr>
          <w:rFonts w:ascii="Times New Roman" w:hAnsi="Times New Roman"/>
          <w:sz w:val="20"/>
          <w:szCs w:val="20"/>
        </w:rPr>
        <w:tab/>
      </w:r>
      <w:r w:rsidR="0075090E">
        <w:rPr>
          <w:rFonts w:ascii="Times New Roman" w:hAnsi="Times New Roman"/>
          <w:sz w:val="20"/>
          <w:szCs w:val="20"/>
        </w:rPr>
        <w:t>Dusty France</w:t>
      </w:r>
      <w:r w:rsidRPr="008F3261">
        <w:rPr>
          <w:rFonts w:ascii="Times New Roman" w:hAnsi="Times New Roman"/>
          <w:sz w:val="20"/>
          <w:szCs w:val="20"/>
        </w:rPr>
        <w:t>, DDGER Utah North</w:t>
      </w:r>
    </w:p>
    <w:p w14:paraId="4C7AC490" w14:textId="77777777" w:rsidR="00BB2D22" w:rsidRDefault="00BB2D22" w:rsidP="00BB2D22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</w:r>
      <w:r w:rsidR="00610622" w:rsidRPr="008F3261">
        <w:rPr>
          <w:rFonts w:ascii="Times New Roman" w:hAnsi="Times New Roman"/>
          <w:sz w:val="20"/>
          <w:szCs w:val="20"/>
        </w:rPr>
        <w:tab/>
      </w:r>
      <w:r w:rsidR="0075090E">
        <w:rPr>
          <w:rFonts w:ascii="Times New Roman" w:hAnsi="Times New Roman"/>
          <w:sz w:val="20"/>
          <w:szCs w:val="20"/>
        </w:rPr>
        <w:t>Lance Wright</w:t>
      </w:r>
      <w:r w:rsidRPr="008F3261">
        <w:rPr>
          <w:rFonts w:ascii="Times New Roman" w:hAnsi="Times New Roman"/>
          <w:sz w:val="20"/>
          <w:szCs w:val="20"/>
        </w:rPr>
        <w:t>, DDGER Utah South</w:t>
      </w:r>
    </w:p>
    <w:p w14:paraId="1D4FD9FA" w14:textId="149AE720" w:rsidR="00941B76" w:rsidRPr="008F3261" w:rsidRDefault="395A323D" w:rsidP="395A323D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 xml:space="preserve">             </w:t>
      </w:r>
      <w:r w:rsidR="00941B76">
        <w:tab/>
      </w:r>
      <w:r w:rsidR="00941B76">
        <w:tab/>
      </w:r>
      <w:r w:rsidRPr="395A323D">
        <w:rPr>
          <w:rFonts w:ascii="Times New Roman" w:hAnsi="Times New Roman"/>
          <w:sz w:val="20"/>
          <w:szCs w:val="20"/>
        </w:rPr>
        <w:t>Meryl Arns, Grand Lodge Fraternal Committeemen</w:t>
      </w:r>
    </w:p>
    <w:p w14:paraId="314C3679" w14:textId="77777777" w:rsidR="00941B76" w:rsidRPr="008F3261" w:rsidRDefault="00941B76" w:rsidP="00941B76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Robert Pagnani</w:t>
      </w:r>
      <w:r w:rsidRPr="008F3261">
        <w:rPr>
          <w:rFonts w:ascii="Times New Roman" w:hAnsi="Times New Roman"/>
          <w:sz w:val="20"/>
          <w:szCs w:val="20"/>
        </w:rPr>
        <w:t>, SDGER</w:t>
      </w:r>
    </w:p>
    <w:p w14:paraId="3D0D5F28" w14:textId="77777777" w:rsidR="00941B76" w:rsidRPr="008F3261" w:rsidRDefault="00941B76" w:rsidP="00941B76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TBA</w:t>
      </w:r>
      <w:r w:rsidRPr="008F3261">
        <w:rPr>
          <w:rFonts w:ascii="Times New Roman" w:hAnsi="Times New Roman"/>
          <w:sz w:val="20"/>
          <w:szCs w:val="20"/>
        </w:rPr>
        <w:t>, PGER &amp; State Sponsor</w:t>
      </w:r>
    </w:p>
    <w:p w14:paraId="79C8B582" w14:textId="77777777" w:rsidR="00941B76" w:rsidRPr="008F3261" w:rsidRDefault="00941B76" w:rsidP="00941B76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Hon. T, Keith Mills</w:t>
      </w:r>
      <w:r w:rsidRPr="008F3261">
        <w:rPr>
          <w:rFonts w:ascii="Times New Roman" w:hAnsi="Times New Roman"/>
          <w:sz w:val="20"/>
          <w:szCs w:val="20"/>
        </w:rPr>
        <w:t>, Grand Exalted Ruler</w:t>
      </w:r>
    </w:p>
    <w:p w14:paraId="68649476" w14:textId="77777777" w:rsidR="00941B76" w:rsidRDefault="00941B76" w:rsidP="00941B76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  <w:t>Guest Introductio</w:t>
      </w:r>
      <w:r>
        <w:rPr>
          <w:rFonts w:ascii="Times New Roman" w:hAnsi="Times New Roman"/>
          <w:sz w:val="20"/>
          <w:szCs w:val="20"/>
        </w:rPr>
        <w:t>n</w:t>
      </w:r>
    </w:p>
    <w:p w14:paraId="290733E0" w14:textId="77777777" w:rsidR="00941B76" w:rsidRPr="00941B76" w:rsidRDefault="00941B76" w:rsidP="00941B76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Charyll</w:t>
      </w:r>
      <w:r w:rsidR="000B046D">
        <w:rPr>
          <w:rFonts w:ascii="Times New Roman" w:hAnsi="Times New Roman"/>
          <w:sz w:val="20"/>
          <w:szCs w:val="20"/>
        </w:rPr>
        <w:t xml:space="preserve"> McKean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8F3261">
        <w:rPr>
          <w:rFonts w:ascii="Times New Roman" w:hAnsi="Times New Roman"/>
          <w:sz w:val="20"/>
          <w:szCs w:val="20"/>
        </w:rPr>
        <w:t xml:space="preserve">, </w:t>
      </w:r>
      <w:r w:rsidRPr="008F3261">
        <w:rPr>
          <w:rFonts w:ascii="Times New Roman" w:hAnsi="Times New Roman"/>
          <w:color w:val="000000"/>
          <w:sz w:val="20"/>
          <w:szCs w:val="20"/>
        </w:rPr>
        <w:t>Arizona State President</w:t>
      </w:r>
    </w:p>
    <w:p w14:paraId="74A90924" w14:textId="77777777" w:rsidR="00941B76" w:rsidRDefault="00941B76" w:rsidP="00941B7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Danny Wells, Nevada State President</w:t>
      </w:r>
    </w:p>
    <w:p w14:paraId="6BB9E253" w14:textId="589964F1" w:rsidR="00941B76" w:rsidRPr="008F3261" w:rsidRDefault="00941B76" w:rsidP="00BB2D22">
      <w:pPr>
        <w:pStyle w:val="NoSpacing"/>
      </w:pPr>
    </w:p>
    <w:p w14:paraId="34E27A9B" w14:textId="4FF59001" w:rsidR="395A323D" w:rsidRDefault="395A323D" w:rsidP="00CD7AE1">
      <w:pPr>
        <w:pStyle w:val="NoSpacing"/>
        <w:ind w:left="720"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TBD, St George (Dixie) Exalted Ruler</w:t>
      </w:r>
    </w:p>
    <w:p w14:paraId="38CB72AA" w14:textId="77777777" w:rsidR="395A323D" w:rsidRDefault="395A323D" w:rsidP="395A323D">
      <w:pPr>
        <w:pStyle w:val="NoSpacing"/>
        <w:ind w:left="720"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Lance Wright, St George (Dixie) Meeting Chairman</w:t>
      </w:r>
    </w:p>
    <w:p w14:paraId="23DE523C" w14:textId="77777777" w:rsidR="0075090E" w:rsidRPr="0097080A" w:rsidRDefault="0075090E" w:rsidP="0075090E">
      <w:pPr>
        <w:pStyle w:val="NoSpacing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</w:p>
    <w:p w14:paraId="71C47043" w14:textId="77777777" w:rsidR="0097080A" w:rsidRDefault="395A323D" w:rsidP="0097080A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Please stand and be acknowledged if you are any of the following</w:t>
      </w:r>
    </w:p>
    <w:p w14:paraId="75ECBD6A" w14:textId="4AEE8BDA" w:rsidR="00D53E50" w:rsidRDefault="395A323D" w:rsidP="395A323D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*Past Grand Lodge Officers</w:t>
      </w:r>
    </w:p>
    <w:p w14:paraId="64FEB87B" w14:textId="35DD607A" w:rsidR="00D53E50" w:rsidRDefault="395A323D" w:rsidP="0097080A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 xml:space="preserve"> </w:t>
      </w:r>
      <w:r w:rsidR="00D53E50">
        <w:tab/>
      </w:r>
      <w:r w:rsidRPr="395A323D">
        <w:rPr>
          <w:rFonts w:ascii="Times New Roman" w:hAnsi="Times New Roman"/>
          <w:sz w:val="20"/>
          <w:szCs w:val="20"/>
        </w:rPr>
        <w:t>* Past Grand Lodge Committeemen</w:t>
      </w:r>
    </w:p>
    <w:p w14:paraId="443F7DEF" w14:textId="5E9262ED" w:rsidR="00D53E50" w:rsidRDefault="395A323D" w:rsidP="00B65B04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* Past District Deputies</w:t>
      </w:r>
    </w:p>
    <w:p w14:paraId="0F1315E4" w14:textId="4B6EDC5F" w:rsidR="00D53E50" w:rsidRDefault="395A323D" w:rsidP="00B65B04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* Past State Presidents</w:t>
      </w:r>
    </w:p>
    <w:p w14:paraId="720E2CEE" w14:textId="3401A49F" w:rsidR="00D53E50" w:rsidRDefault="395A323D" w:rsidP="00B65B04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* Past UEA Elk of the Year</w:t>
      </w:r>
    </w:p>
    <w:p w14:paraId="257B483A" w14:textId="4D60D096" w:rsidR="00D53E50" w:rsidRDefault="395A323D" w:rsidP="00B65B04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 xml:space="preserve">* UEA Officers </w:t>
      </w:r>
    </w:p>
    <w:p w14:paraId="7B301EF5" w14:textId="2CD9DC9C" w:rsidR="00D53E50" w:rsidRDefault="395A323D" w:rsidP="00B65B04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* UEA Citizens of the Year</w:t>
      </w:r>
    </w:p>
    <w:p w14:paraId="4D83C3DB" w14:textId="11900306" w:rsidR="00D53E50" w:rsidRDefault="395A323D" w:rsidP="00B65B04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* Past National CIP Recipients</w:t>
      </w:r>
    </w:p>
    <w:p w14:paraId="3E74CBCD" w14:textId="6133B229" w:rsidR="00D53E50" w:rsidRDefault="395A323D" w:rsidP="00B65B04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 xml:space="preserve">* Past UEA Veteran’s Volunteer of Year </w:t>
      </w:r>
    </w:p>
    <w:p w14:paraId="07459315" w14:textId="133B3F47" w:rsidR="00B65B04" w:rsidRPr="008F3261" w:rsidRDefault="395A323D" w:rsidP="395A323D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 xml:space="preserve">* Marvin Lewis Recipients </w:t>
      </w:r>
    </w:p>
    <w:p w14:paraId="7B80F221" w14:textId="77777777" w:rsidR="00CD7AE1" w:rsidRDefault="00CD7AE1" w:rsidP="00601FF3">
      <w:pPr>
        <w:pStyle w:val="NoSpacing"/>
        <w:rPr>
          <w:rFonts w:ascii="Times New Roman" w:hAnsi="Times New Roman"/>
          <w:sz w:val="20"/>
          <w:szCs w:val="20"/>
        </w:rPr>
      </w:pPr>
    </w:p>
    <w:p w14:paraId="1C350728" w14:textId="183D1CA7" w:rsidR="00E467CB" w:rsidRPr="008F3261" w:rsidRDefault="395A323D" w:rsidP="00601FF3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Sickness and Distress</w:t>
      </w:r>
    </w:p>
    <w:p w14:paraId="528FBF94" w14:textId="77777777" w:rsidR="00CD7AE1" w:rsidRDefault="00CD7AE1" w:rsidP="00601FF3">
      <w:pPr>
        <w:pStyle w:val="NoSpacing"/>
        <w:rPr>
          <w:rFonts w:ascii="Times New Roman" w:hAnsi="Times New Roman"/>
          <w:sz w:val="20"/>
          <w:szCs w:val="20"/>
        </w:rPr>
      </w:pPr>
    </w:p>
    <w:p w14:paraId="4012C9E5" w14:textId="1CD5D66C" w:rsidR="00B65B04" w:rsidRDefault="395A323D" w:rsidP="00601FF3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Committee Reports:</w:t>
      </w:r>
    </w:p>
    <w:p w14:paraId="215C84BA" w14:textId="77777777" w:rsidR="00CD7AE1" w:rsidRDefault="00CD7AE1" w:rsidP="00601FF3">
      <w:pPr>
        <w:pStyle w:val="NoSpacing"/>
        <w:rPr>
          <w:rFonts w:ascii="Times New Roman" w:hAnsi="Times New Roman"/>
          <w:sz w:val="20"/>
          <w:szCs w:val="20"/>
        </w:rPr>
      </w:pPr>
    </w:p>
    <w:p w14:paraId="6B8FE035" w14:textId="6FB58281" w:rsidR="00B65B04" w:rsidRDefault="395A323D" w:rsidP="00601FF3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2</w:t>
      </w:r>
      <w:r w:rsidRPr="395A323D">
        <w:rPr>
          <w:rFonts w:ascii="Times New Roman" w:hAnsi="Times New Roman"/>
          <w:sz w:val="20"/>
          <w:szCs w:val="20"/>
          <w:vertAlign w:val="superscript"/>
        </w:rPr>
        <w:t>nd</w:t>
      </w:r>
      <w:r w:rsidRPr="395A323D">
        <w:rPr>
          <w:rFonts w:ascii="Times New Roman" w:hAnsi="Times New Roman"/>
          <w:sz w:val="20"/>
          <w:szCs w:val="20"/>
        </w:rPr>
        <w:t xml:space="preserve"> Vice President- Brenda Shaw</w:t>
      </w:r>
    </w:p>
    <w:p w14:paraId="58F1B9AF" w14:textId="77777777" w:rsidR="009A5646" w:rsidRDefault="009A5646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Business Practices- Cindy Martin</w:t>
      </w:r>
    </w:p>
    <w:p w14:paraId="10431AE2" w14:textId="77777777" w:rsidR="009A5646" w:rsidRDefault="009A5646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Elks Training – Annette Hansen</w:t>
      </w:r>
    </w:p>
    <w:p w14:paraId="243D1436" w14:textId="77777777" w:rsidR="00314E69" w:rsidRDefault="009A5646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Brochures</w:t>
      </w:r>
      <w:r w:rsidR="00314E69">
        <w:rPr>
          <w:rFonts w:ascii="Times New Roman" w:hAnsi="Times New Roman"/>
          <w:sz w:val="20"/>
          <w:szCs w:val="20"/>
        </w:rPr>
        <w:t>/Lodge Activities -Lyn Murray</w:t>
      </w:r>
    </w:p>
    <w:p w14:paraId="678ACB68" w14:textId="77777777" w:rsidR="00314E69" w:rsidRDefault="00314E69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Protocol – Gabe Were</w:t>
      </w:r>
    </w:p>
    <w:p w14:paraId="435BCF75" w14:textId="77777777" w:rsidR="00B65B04" w:rsidRDefault="00314E69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Accident Prevention</w:t>
      </w:r>
      <w:r w:rsidR="00B55D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 w:rsidR="00B55D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Insurance – Mary Alice Johnson </w:t>
      </w:r>
    </w:p>
    <w:p w14:paraId="7DDD392D" w14:textId="77777777" w:rsidR="00CD7AE1" w:rsidRDefault="00CD7AE1" w:rsidP="00601FF3">
      <w:pPr>
        <w:pStyle w:val="NoSpacing"/>
        <w:rPr>
          <w:rFonts w:ascii="Times New Roman" w:hAnsi="Times New Roman"/>
          <w:sz w:val="20"/>
          <w:szCs w:val="20"/>
        </w:rPr>
      </w:pPr>
    </w:p>
    <w:p w14:paraId="22476825" w14:textId="755CA2C4" w:rsidR="00B65B04" w:rsidRDefault="395A323D" w:rsidP="00601FF3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1</w:t>
      </w:r>
      <w:r w:rsidRPr="395A323D">
        <w:rPr>
          <w:rFonts w:ascii="Times New Roman" w:hAnsi="Times New Roman"/>
          <w:sz w:val="20"/>
          <w:szCs w:val="20"/>
          <w:vertAlign w:val="superscript"/>
        </w:rPr>
        <w:t>st</w:t>
      </w:r>
      <w:r w:rsidRPr="395A323D">
        <w:rPr>
          <w:rFonts w:ascii="Times New Roman" w:hAnsi="Times New Roman"/>
          <w:sz w:val="20"/>
          <w:szCs w:val="20"/>
        </w:rPr>
        <w:t xml:space="preserve"> Vice President – Cindy Shepherd</w:t>
      </w:r>
    </w:p>
    <w:p w14:paraId="0100E490" w14:textId="77777777" w:rsidR="00B55D65" w:rsidRDefault="00B55D65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Americanism – Jesse Gallo</w:t>
      </w:r>
    </w:p>
    <w:p w14:paraId="7A6B07F5" w14:textId="77777777" w:rsidR="00B55D65" w:rsidRDefault="00B55D65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Ritualistic – Brenda Shaw</w:t>
      </w:r>
    </w:p>
    <w:p w14:paraId="1ED812C4" w14:textId="77777777" w:rsidR="00B55D65" w:rsidRDefault="00B55D65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Membership – Sharon Goetzman</w:t>
      </w:r>
    </w:p>
    <w:p w14:paraId="2D156274" w14:textId="77777777" w:rsidR="00B55D65" w:rsidRPr="00B95122" w:rsidRDefault="00B55D65" w:rsidP="00601FF3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ENF </w:t>
      </w:r>
      <w:r w:rsidRPr="00B95122">
        <w:rPr>
          <w:rFonts w:ascii="Times New Roman" w:hAnsi="Times New Roman"/>
          <w:color w:val="000000"/>
          <w:sz w:val="20"/>
          <w:szCs w:val="20"/>
        </w:rPr>
        <w:t xml:space="preserve">– Lil </w:t>
      </w:r>
      <w:r w:rsidR="00C41491" w:rsidRPr="00B95122">
        <w:rPr>
          <w:rFonts w:ascii="Times New Roman" w:hAnsi="Times New Roman"/>
          <w:color w:val="000000"/>
          <w:sz w:val="20"/>
          <w:szCs w:val="20"/>
        </w:rPr>
        <w:t>Barnes</w:t>
      </w:r>
    </w:p>
    <w:p w14:paraId="70819C6E" w14:textId="77777777" w:rsidR="00B55D65" w:rsidRPr="00B95122" w:rsidRDefault="00B55D65" w:rsidP="00601FF3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B95122">
        <w:rPr>
          <w:rFonts w:ascii="Times New Roman" w:hAnsi="Times New Roman"/>
          <w:color w:val="000000"/>
          <w:sz w:val="20"/>
          <w:szCs w:val="20"/>
        </w:rPr>
        <w:tab/>
        <w:t>Veterans- Mary Croxen</w:t>
      </w:r>
    </w:p>
    <w:p w14:paraId="0B569F51" w14:textId="77777777" w:rsidR="00B65B04" w:rsidRDefault="00B55D65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Sponsors Award- Brian Lindsay </w:t>
      </w:r>
    </w:p>
    <w:p w14:paraId="0DAD29F0" w14:textId="77777777" w:rsidR="00CD7AE1" w:rsidRDefault="00CD7AE1" w:rsidP="00601FF3">
      <w:pPr>
        <w:pStyle w:val="NoSpacing"/>
        <w:rPr>
          <w:rFonts w:ascii="Times New Roman" w:hAnsi="Times New Roman"/>
          <w:sz w:val="20"/>
          <w:szCs w:val="20"/>
        </w:rPr>
      </w:pPr>
    </w:p>
    <w:p w14:paraId="5F6CE863" w14:textId="77777777" w:rsidR="00CD7AE1" w:rsidRDefault="00CD7AE1" w:rsidP="00601FF3">
      <w:pPr>
        <w:pStyle w:val="NoSpacing"/>
        <w:rPr>
          <w:rFonts w:ascii="Times New Roman" w:hAnsi="Times New Roman"/>
          <w:sz w:val="20"/>
          <w:szCs w:val="20"/>
        </w:rPr>
      </w:pPr>
    </w:p>
    <w:p w14:paraId="6C8D341D" w14:textId="472E89E5" w:rsidR="00B65B04" w:rsidRDefault="395A323D" w:rsidP="00601FF3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lastRenderedPageBreak/>
        <w:t>President–Elect – Eric Crocker</w:t>
      </w:r>
    </w:p>
    <w:p w14:paraId="2E38F3C4" w14:textId="77777777" w:rsidR="009C4AA7" w:rsidRDefault="009C4AA7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Public Relations – No Report</w:t>
      </w:r>
    </w:p>
    <w:p w14:paraId="0A28C103" w14:textId="77777777" w:rsidR="009C4AA7" w:rsidRDefault="009C4AA7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Youth Activities- Mike Jones</w:t>
      </w:r>
    </w:p>
    <w:p w14:paraId="7B74DD2E" w14:textId="77777777" w:rsidR="009C4AA7" w:rsidRDefault="009C4AA7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Antlers – Brenda Shaw</w:t>
      </w:r>
    </w:p>
    <w:p w14:paraId="3398E777" w14:textId="77777777" w:rsidR="009C4AA7" w:rsidRDefault="009C4AA7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Scholarships – Jared Wanlass</w:t>
      </w:r>
    </w:p>
    <w:p w14:paraId="1C3C36BC" w14:textId="77777777" w:rsidR="009C4AA7" w:rsidRDefault="009C4AA7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Hoop Shoot- Brenda Shaw</w:t>
      </w:r>
    </w:p>
    <w:p w14:paraId="5F208069" w14:textId="77777777" w:rsidR="00B65B04" w:rsidRDefault="009C4AA7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Soccer /</w:t>
      </w:r>
      <w:r>
        <w:rPr>
          <w:rFonts w:ascii="Times New Roman" w:hAnsi="Times New Roman"/>
          <w:sz w:val="20"/>
          <w:szCs w:val="20"/>
        </w:rPr>
        <w:tab/>
        <w:t>Jr. Golf- Gary Nelson</w:t>
      </w:r>
    </w:p>
    <w:p w14:paraId="3A0FF5F2" w14:textId="77777777" w:rsidR="00B65B04" w:rsidRDefault="00B65B04" w:rsidP="00601FF3">
      <w:pPr>
        <w:pStyle w:val="NoSpacing"/>
        <w:rPr>
          <w:rFonts w:ascii="Times New Roman" w:hAnsi="Times New Roman"/>
          <w:sz w:val="20"/>
          <w:szCs w:val="20"/>
        </w:rPr>
      </w:pPr>
    </w:p>
    <w:p w14:paraId="35460C3B" w14:textId="77777777" w:rsidR="000B046D" w:rsidRDefault="395A323D" w:rsidP="000B046D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b/>
          <w:bCs/>
          <w:sz w:val="20"/>
          <w:szCs w:val="20"/>
          <w:u w:val="single"/>
        </w:rPr>
        <w:t>15 min. break</w:t>
      </w:r>
    </w:p>
    <w:p w14:paraId="17AD93B2" w14:textId="77777777" w:rsidR="000B046D" w:rsidRDefault="000B046D" w:rsidP="00601FF3">
      <w:pPr>
        <w:pStyle w:val="NoSpacing"/>
        <w:rPr>
          <w:rFonts w:ascii="Times New Roman" w:hAnsi="Times New Roman"/>
          <w:sz w:val="20"/>
          <w:szCs w:val="20"/>
        </w:rPr>
      </w:pPr>
    </w:p>
    <w:p w14:paraId="4FA81639" w14:textId="77777777" w:rsidR="00B65B04" w:rsidRDefault="395A323D" w:rsidP="00601FF3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President – Jared Wanlass</w:t>
      </w:r>
    </w:p>
    <w:p w14:paraId="75552302" w14:textId="77777777" w:rsidR="009C4AA7" w:rsidRDefault="009C4AA7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Utah Elk </w:t>
      </w:r>
      <w:r w:rsidR="005A6EDB">
        <w:rPr>
          <w:rFonts w:ascii="Times New Roman" w:hAnsi="Times New Roman"/>
          <w:sz w:val="20"/>
          <w:szCs w:val="20"/>
        </w:rPr>
        <w:t>Publication – Adele Pagnani</w:t>
      </w:r>
    </w:p>
    <w:p w14:paraId="183DE17C" w14:textId="77777777" w:rsidR="009C4AA7" w:rsidRDefault="009C4AA7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Laws – </w:t>
      </w:r>
      <w:r w:rsidR="005A6EDB">
        <w:rPr>
          <w:rFonts w:ascii="Times New Roman" w:hAnsi="Times New Roman"/>
          <w:sz w:val="20"/>
          <w:szCs w:val="20"/>
        </w:rPr>
        <w:t>Jay Averett</w:t>
      </w:r>
    </w:p>
    <w:p w14:paraId="6143763B" w14:textId="77777777" w:rsidR="005A6EDB" w:rsidRDefault="009C4AA7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A6EDB">
        <w:rPr>
          <w:rFonts w:ascii="Times New Roman" w:hAnsi="Times New Roman"/>
          <w:sz w:val="20"/>
          <w:szCs w:val="20"/>
        </w:rPr>
        <w:t>Meeting Coordinator – Brian Lindsay</w:t>
      </w:r>
    </w:p>
    <w:p w14:paraId="1336F50D" w14:textId="77777777" w:rsidR="005A6EDB" w:rsidRDefault="009C4AA7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A6EDB">
        <w:rPr>
          <w:rFonts w:ascii="Times New Roman" w:hAnsi="Times New Roman"/>
          <w:sz w:val="20"/>
          <w:szCs w:val="20"/>
        </w:rPr>
        <w:tab/>
        <w:t>Government Relations – Susan Shurtliff</w:t>
      </w:r>
    </w:p>
    <w:p w14:paraId="3271971C" w14:textId="77777777" w:rsidR="005A6EDB" w:rsidRDefault="005A6EDB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Webmaster – Justin Muir</w:t>
      </w:r>
    </w:p>
    <w:p w14:paraId="0F458175" w14:textId="77777777" w:rsidR="005A6EDB" w:rsidRDefault="005A6EDB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State Directory / CLMS - Linda Gaines</w:t>
      </w:r>
    </w:p>
    <w:p w14:paraId="1231BE67" w14:textId="77777777" w:rsidR="005A6EDB" w:rsidRDefault="005A6EDB" w:rsidP="00601FF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Grand Lodge Travel – Meryl Arns</w:t>
      </w:r>
    </w:p>
    <w:p w14:paraId="36FEB5B0" w14:textId="77777777" w:rsidR="00CC4590" w:rsidRDefault="00CC4590" w:rsidP="002A42F7">
      <w:pPr>
        <w:pStyle w:val="NoSpacing"/>
        <w:ind w:firstLine="720"/>
        <w:rPr>
          <w:rFonts w:ascii="Times New Roman" w:hAnsi="Times New Roman"/>
          <w:sz w:val="20"/>
          <w:szCs w:val="20"/>
        </w:rPr>
      </w:pPr>
    </w:p>
    <w:p w14:paraId="1AA263C8" w14:textId="77777777" w:rsidR="00940DE7" w:rsidRPr="008F3261" w:rsidRDefault="00940DE7" w:rsidP="00CD7AE1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Advis</w:t>
      </w:r>
      <w:r w:rsidR="00262162" w:rsidRPr="008F3261">
        <w:rPr>
          <w:rFonts w:ascii="Times New Roman" w:hAnsi="Times New Roman"/>
          <w:sz w:val="20"/>
          <w:szCs w:val="20"/>
        </w:rPr>
        <w:t>ory Council Report</w:t>
      </w:r>
      <w:r w:rsidR="00262162" w:rsidRPr="008F3261">
        <w:rPr>
          <w:rFonts w:ascii="Times New Roman" w:hAnsi="Times New Roman"/>
          <w:sz w:val="20"/>
          <w:szCs w:val="20"/>
        </w:rPr>
        <w:tab/>
      </w:r>
      <w:r w:rsidR="00262162" w:rsidRPr="008F3261">
        <w:rPr>
          <w:rFonts w:ascii="Times New Roman" w:hAnsi="Times New Roman"/>
          <w:sz w:val="20"/>
          <w:szCs w:val="20"/>
        </w:rPr>
        <w:tab/>
      </w:r>
      <w:r w:rsidR="00262162" w:rsidRPr="008F3261">
        <w:rPr>
          <w:rFonts w:ascii="Times New Roman" w:hAnsi="Times New Roman"/>
          <w:sz w:val="20"/>
          <w:szCs w:val="20"/>
        </w:rPr>
        <w:tab/>
      </w:r>
      <w:r w:rsidR="0075090E">
        <w:rPr>
          <w:rFonts w:ascii="Times New Roman" w:hAnsi="Times New Roman"/>
          <w:sz w:val="20"/>
          <w:szCs w:val="20"/>
        </w:rPr>
        <w:t>Tim Leach</w:t>
      </w:r>
    </w:p>
    <w:p w14:paraId="30D7AA69" w14:textId="77777777" w:rsidR="00BB2D22" w:rsidRPr="008F3261" w:rsidRDefault="00BB2D22" w:rsidP="00BB2D22">
      <w:pPr>
        <w:pStyle w:val="NoSpacing"/>
        <w:rPr>
          <w:rFonts w:ascii="Times New Roman" w:hAnsi="Times New Roman"/>
          <w:sz w:val="20"/>
          <w:szCs w:val="20"/>
        </w:rPr>
      </w:pPr>
    </w:p>
    <w:p w14:paraId="6F0879F8" w14:textId="77777777" w:rsidR="00940DE7" w:rsidRPr="008F3261" w:rsidRDefault="00940DE7" w:rsidP="00CD7AE1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UBET Report</w:t>
      </w: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 w:rsidR="0075090E">
        <w:rPr>
          <w:rFonts w:ascii="Times New Roman" w:hAnsi="Times New Roman"/>
          <w:sz w:val="20"/>
          <w:szCs w:val="20"/>
        </w:rPr>
        <w:t>Susan Shurtliff</w:t>
      </w:r>
    </w:p>
    <w:p w14:paraId="7196D064" w14:textId="77777777" w:rsidR="00262162" w:rsidRPr="008F3261" w:rsidRDefault="00940DE7" w:rsidP="00DF6872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</w:r>
    </w:p>
    <w:p w14:paraId="0BD83C37" w14:textId="77777777" w:rsidR="00940DE7" w:rsidRPr="008F3261" w:rsidRDefault="00940DE7" w:rsidP="00CD7AE1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Camp Wapiti Report</w:t>
      </w:r>
      <w:r w:rsidR="00610622"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 w:rsidR="0075090E">
        <w:rPr>
          <w:rFonts w:ascii="Times New Roman" w:hAnsi="Times New Roman"/>
          <w:sz w:val="20"/>
          <w:szCs w:val="20"/>
        </w:rPr>
        <w:t>Jim Barnes</w:t>
      </w:r>
    </w:p>
    <w:p w14:paraId="34FF1C98" w14:textId="77777777" w:rsidR="00AA299E" w:rsidRPr="008F3261" w:rsidRDefault="00940DE7" w:rsidP="00DF6872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ab/>
      </w:r>
    </w:p>
    <w:p w14:paraId="361FBFD0" w14:textId="77777777" w:rsidR="00940DE7" w:rsidRPr="008F3261" w:rsidRDefault="00940DE7" w:rsidP="00CD7AE1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Trustee Report</w:t>
      </w:r>
      <w:r w:rsidR="00BB2D22" w:rsidRPr="008F3261">
        <w:rPr>
          <w:rFonts w:ascii="Times New Roman" w:hAnsi="Times New Roman"/>
          <w:sz w:val="20"/>
          <w:szCs w:val="20"/>
        </w:rPr>
        <w:tab/>
      </w:r>
      <w:r w:rsidR="00BB2D22" w:rsidRPr="008F3261">
        <w:rPr>
          <w:rFonts w:ascii="Times New Roman" w:hAnsi="Times New Roman"/>
          <w:sz w:val="20"/>
          <w:szCs w:val="20"/>
        </w:rPr>
        <w:tab/>
      </w:r>
      <w:r w:rsidR="00BB2D22" w:rsidRPr="008F3261">
        <w:rPr>
          <w:rFonts w:ascii="Times New Roman" w:hAnsi="Times New Roman"/>
          <w:sz w:val="20"/>
          <w:szCs w:val="20"/>
        </w:rPr>
        <w:tab/>
      </w:r>
      <w:r w:rsidR="00BB2D22" w:rsidRPr="008F3261">
        <w:rPr>
          <w:rFonts w:ascii="Times New Roman" w:hAnsi="Times New Roman"/>
          <w:sz w:val="20"/>
          <w:szCs w:val="20"/>
        </w:rPr>
        <w:tab/>
      </w:r>
      <w:r w:rsidR="0075090E">
        <w:rPr>
          <w:rFonts w:ascii="Times New Roman" w:hAnsi="Times New Roman"/>
          <w:sz w:val="20"/>
          <w:szCs w:val="20"/>
        </w:rPr>
        <w:t>Meryl Arns</w:t>
      </w:r>
    </w:p>
    <w:p w14:paraId="6D072C0D" w14:textId="77777777" w:rsidR="00940DE7" w:rsidRPr="008F3261" w:rsidRDefault="00940DE7" w:rsidP="00DF6872">
      <w:pPr>
        <w:pStyle w:val="NoSpacing"/>
        <w:rPr>
          <w:rFonts w:ascii="Times New Roman" w:hAnsi="Times New Roman"/>
          <w:sz w:val="20"/>
          <w:szCs w:val="20"/>
        </w:rPr>
      </w:pPr>
    </w:p>
    <w:p w14:paraId="499168DF" w14:textId="77777777" w:rsidR="00BB2D22" w:rsidRPr="008F3261" w:rsidRDefault="00940DE7" w:rsidP="00CD7AE1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Treasurer Report</w:t>
      </w: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</w:r>
      <w:r w:rsidR="00CC4590">
        <w:rPr>
          <w:rFonts w:ascii="Times New Roman" w:hAnsi="Times New Roman"/>
          <w:sz w:val="20"/>
          <w:szCs w:val="20"/>
        </w:rPr>
        <w:t>Betty Archambault</w:t>
      </w:r>
    </w:p>
    <w:p w14:paraId="48A21919" w14:textId="77777777" w:rsidR="00BB2D22" w:rsidRPr="008F3261" w:rsidRDefault="00BB2D22" w:rsidP="00DF6872">
      <w:pPr>
        <w:pStyle w:val="NoSpacing"/>
        <w:rPr>
          <w:rFonts w:ascii="Times New Roman" w:hAnsi="Times New Roman"/>
          <w:sz w:val="20"/>
          <w:szCs w:val="20"/>
        </w:rPr>
      </w:pPr>
    </w:p>
    <w:p w14:paraId="7135BBDF" w14:textId="77777777" w:rsidR="00940DE7" w:rsidRPr="008F3261" w:rsidRDefault="00EC4F6E" w:rsidP="00CD7AE1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Secret</w:t>
      </w:r>
      <w:r w:rsidR="00940DE7" w:rsidRPr="008F3261">
        <w:rPr>
          <w:rFonts w:ascii="Times New Roman" w:hAnsi="Times New Roman"/>
          <w:sz w:val="20"/>
          <w:szCs w:val="20"/>
        </w:rPr>
        <w:t>ary Report</w:t>
      </w:r>
      <w:r w:rsidR="00940DE7" w:rsidRPr="008F3261">
        <w:rPr>
          <w:rFonts w:ascii="Times New Roman" w:hAnsi="Times New Roman"/>
          <w:sz w:val="20"/>
          <w:szCs w:val="20"/>
        </w:rPr>
        <w:tab/>
      </w:r>
      <w:r w:rsidR="00940DE7" w:rsidRPr="008F3261">
        <w:rPr>
          <w:rFonts w:ascii="Times New Roman" w:hAnsi="Times New Roman"/>
          <w:sz w:val="20"/>
          <w:szCs w:val="20"/>
        </w:rPr>
        <w:tab/>
      </w:r>
      <w:r w:rsidR="00940DE7" w:rsidRPr="008F3261">
        <w:rPr>
          <w:rFonts w:ascii="Times New Roman" w:hAnsi="Times New Roman"/>
          <w:sz w:val="20"/>
          <w:szCs w:val="20"/>
        </w:rPr>
        <w:tab/>
      </w:r>
      <w:r w:rsidR="00940DE7"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>Linda Gaines</w:t>
      </w:r>
    </w:p>
    <w:p w14:paraId="6BD18F9B" w14:textId="77777777" w:rsidR="00E03892" w:rsidRPr="008F3261" w:rsidRDefault="00E03892" w:rsidP="00DF6872">
      <w:pPr>
        <w:pStyle w:val="NoSpacing"/>
        <w:rPr>
          <w:rFonts w:ascii="Times New Roman" w:hAnsi="Times New Roman"/>
          <w:sz w:val="20"/>
          <w:szCs w:val="20"/>
        </w:rPr>
      </w:pPr>
    </w:p>
    <w:p w14:paraId="54A827D8" w14:textId="77777777" w:rsidR="00E03892" w:rsidRPr="008F3261" w:rsidRDefault="00E03892" w:rsidP="00CD7AE1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New Business</w:t>
      </w:r>
    </w:p>
    <w:p w14:paraId="238601FE" w14:textId="77777777" w:rsidR="00EC4F6E" w:rsidRPr="008F3261" w:rsidRDefault="00EC4F6E" w:rsidP="00EC4F6E">
      <w:pPr>
        <w:pStyle w:val="NoSpacing"/>
        <w:rPr>
          <w:rFonts w:ascii="Times New Roman" w:hAnsi="Times New Roman"/>
          <w:sz w:val="20"/>
          <w:szCs w:val="20"/>
        </w:rPr>
      </w:pPr>
    </w:p>
    <w:p w14:paraId="213A52DA" w14:textId="77777777" w:rsidR="00E03892" w:rsidRPr="008F3261" w:rsidRDefault="00E03892" w:rsidP="00CD7AE1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Old Business</w:t>
      </w:r>
    </w:p>
    <w:p w14:paraId="0F3CABC7" w14:textId="77777777" w:rsidR="00610622" w:rsidRPr="008F3261" w:rsidRDefault="00610622" w:rsidP="002A42F7">
      <w:pPr>
        <w:pStyle w:val="NoSpacing"/>
        <w:ind w:firstLine="720"/>
        <w:rPr>
          <w:rFonts w:ascii="Times New Roman" w:hAnsi="Times New Roman"/>
          <w:sz w:val="20"/>
          <w:szCs w:val="20"/>
        </w:rPr>
      </w:pPr>
    </w:p>
    <w:p w14:paraId="21AD1E29" w14:textId="77777777" w:rsidR="00D43B3D" w:rsidRPr="008F3261" w:rsidRDefault="00D43B3D" w:rsidP="00CD7AE1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 xml:space="preserve">Nominations of Officers: </w:t>
      </w:r>
    </w:p>
    <w:p w14:paraId="74A5F935" w14:textId="77777777" w:rsidR="00D43B3D" w:rsidRPr="008F3261" w:rsidRDefault="00D43B3D" w:rsidP="00CD7AE1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President Elect. 1</w:t>
      </w:r>
      <w:r w:rsidRPr="008F3261">
        <w:rPr>
          <w:rFonts w:ascii="Times New Roman" w:hAnsi="Times New Roman"/>
          <w:sz w:val="20"/>
          <w:szCs w:val="20"/>
          <w:vertAlign w:val="superscript"/>
        </w:rPr>
        <w:t>st</w:t>
      </w:r>
      <w:r w:rsidRPr="008F3261">
        <w:rPr>
          <w:rFonts w:ascii="Times New Roman" w:hAnsi="Times New Roman"/>
          <w:sz w:val="20"/>
          <w:szCs w:val="20"/>
        </w:rPr>
        <w:t xml:space="preserve"> Vice President, 2</w:t>
      </w:r>
      <w:r w:rsidRPr="008F3261">
        <w:rPr>
          <w:rFonts w:ascii="Times New Roman" w:hAnsi="Times New Roman"/>
          <w:sz w:val="20"/>
          <w:szCs w:val="20"/>
          <w:vertAlign w:val="superscript"/>
        </w:rPr>
        <w:t>nd</w:t>
      </w:r>
      <w:r w:rsidRPr="008F3261">
        <w:rPr>
          <w:rFonts w:ascii="Times New Roman" w:hAnsi="Times New Roman"/>
          <w:sz w:val="20"/>
          <w:szCs w:val="20"/>
        </w:rPr>
        <w:t xml:space="preserve"> Vice President, Secretary, Treasurer, 5 Yr Trustee</w:t>
      </w:r>
    </w:p>
    <w:p w14:paraId="5B08B5D1" w14:textId="77777777" w:rsidR="007F69B7" w:rsidRPr="008F3261" w:rsidRDefault="007F69B7" w:rsidP="00DF6872">
      <w:pPr>
        <w:pStyle w:val="NoSpacing"/>
        <w:rPr>
          <w:rFonts w:ascii="Times New Roman" w:hAnsi="Times New Roman"/>
          <w:sz w:val="20"/>
          <w:szCs w:val="20"/>
        </w:rPr>
      </w:pPr>
    </w:p>
    <w:p w14:paraId="0B541CC6" w14:textId="77777777" w:rsidR="00E03892" w:rsidRPr="008F3261" w:rsidRDefault="00E03892" w:rsidP="00CD7AE1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Remarks from Grand Lodge Dignitaries and Guests</w:t>
      </w:r>
      <w:r w:rsidR="00680C83" w:rsidRPr="008F3261">
        <w:rPr>
          <w:rFonts w:ascii="Times New Roman" w:hAnsi="Times New Roman"/>
          <w:sz w:val="20"/>
          <w:szCs w:val="20"/>
        </w:rPr>
        <w:t>:</w:t>
      </w:r>
    </w:p>
    <w:p w14:paraId="100C5B58" w14:textId="77777777" w:rsidR="00EC4F6E" w:rsidRPr="008F3261" w:rsidRDefault="00680C83" w:rsidP="00DF6872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 xml:space="preserve"> </w:t>
      </w:r>
    </w:p>
    <w:p w14:paraId="785A44B4" w14:textId="77777777" w:rsidR="00610622" w:rsidRDefault="00EC4F6E" w:rsidP="00CD7AE1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A</w:t>
      </w:r>
      <w:r w:rsidR="00E03892" w:rsidRPr="008F3261">
        <w:rPr>
          <w:rFonts w:ascii="Times New Roman" w:hAnsi="Times New Roman"/>
          <w:sz w:val="20"/>
          <w:szCs w:val="20"/>
        </w:rPr>
        <w:t>nnouncements</w:t>
      </w:r>
    </w:p>
    <w:p w14:paraId="16DEB4AB" w14:textId="77777777" w:rsidR="00A86C1A" w:rsidRPr="008F3261" w:rsidRDefault="00A86C1A" w:rsidP="00610622">
      <w:pPr>
        <w:pStyle w:val="NoSpacing"/>
        <w:rPr>
          <w:rFonts w:ascii="Times New Roman" w:hAnsi="Times New Roman"/>
          <w:sz w:val="20"/>
          <w:szCs w:val="20"/>
        </w:rPr>
      </w:pPr>
    </w:p>
    <w:p w14:paraId="40FDE6E0" w14:textId="77777777" w:rsidR="00E03892" w:rsidRPr="008F3261" w:rsidRDefault="00E03892" w:rsidP="00610622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 xml:space="preserve">Noon </w:t>
      </w:r>
      <w:r w:rsidRPr="008F3261">
        <w:rPr>
          <w:rFonts w:ascii="Times New Roman" w:hAnsi="Times New Roman"/>
          <w:sz w:val="20"/>
          <w:szCs w:val="20"/>
        </w:rPr>
        <w:tab/>
      </w:r>
      <w:r w:rsidRPr="008F3261">
        <w:rPr>
          <w:rFonts w:ascii="Times New Roman" w:hAnsi="Times New Roman"/>
          <w:sz w:val="20"/>
          <w:szCs w:val="20"/>
        </w:rPr>
        <w:tab/>
        <w:t xml:space="preserve">PSP/PDD </w:t>
      </w:r>
      <w:r w:rsidR="00FF40ED" w:rsidRPr="008F3261">
        <w:rPr>
          <w:rFonts w:ascii="Times New Roman" w:hAnsi="Times New Roman"/>
          <w:sz w:val="20"/>
          <w:szCs w:val="20"/>
        </w:rPr>
        <w:t>Luncheon –</w:t>
      </w:r>
      <w:r w:rsidR="00CC4590">
        <w:rPr>
          <w:rFonts w:ascii="Times New Roman" w:hAnsi="Times New Roman"/>
          <w:sz w:val="20"/>
          <w:szCs w:val="20"/>
        </w:rPr>
        <w:t>St George (Dixie) Lodge</w:t>
      </w:r>
    </w:p>
    <w:p w14:paraId="04964515" w14:textId="77777777" w:rsidR="00E03892" w:rsidRPr="008F3261" w:rsidRDefault="00E03892" w:rsidP="00610622">
      <w:pPr>
        <w:pStyle w:val="NoSpacing"/>
        <w:rPr>
          <w:rFonts w:ascii="Times New Roman" w:hAnsi="Times New Roman"/>
          <w:sz w:val="20"/>
          <w:szCs w:val="20"/>
        </w:rPr>
      </w:pPr>
      <w:r w:rsidRPr="008F3261">
        <w:rPr>
          <w:rFonts w:ascii="Times New Roman" w:hAnsi="Times New Roman"/>
          <w:sz w:val="20"/>
          <w:szCs w:val="20"/>
        </w:rPr>
        <w:t>Noon</w:t>
      </w:r>
      <w:r w:rsidR="00CC4590">
        <w:rPr>
          <w:rFonts w:ascii="Times New Roman" w:hAnsi="Times New Roman"/>
          <w:sz w:val="20"/>
          <w:szCs w:val="20"/>
        </w:rPr>
        <w:tab/>
      </w:r>
      <w:r w:rsidR="00CC4590">
        <w:rPr>
          <w:rFonts w:ascii="Times New Roman" w:hAnsi="Times New Roman"/>
          <w:sz w:val="20"/>
          <w:szCs w:val="20"/>
        </w:rPr>
        <w:tab/>
        <w:t>Lunch – St George (Dixie) Lodge</w:t>
      </w:r>
      <w:r w:rsidRPr="008F3261">
        <w:rPr>
          <w:rFonts w:ascii="Times New Roman" w:hAnsi="Times New Roman"/>
          <w:sz w:val="20"/>
          <w:szCs w:val="20"/>
        </w:rPr>
        <w:t xml:space="preserve"> </w:t>
      </w:r>
    </w:p>
    <w:p w14:paraId="0AD9C6F4" w14:textId="77777777" w:rsidR="00A86C1A" w:rsidRDefault="00A86C1A" w:rsidP="00610622">
      <w:pPr>
        <w:pStyle w:val="NoSpacing"/>
        <w:rPr>
          <w:rFonts w:ascii="Times New Roman" w:hAnsi="Times New Roman"/>
          <w:sz w:val="20"/>
          <w:szCs w:val="20"/>
        </w:rPr>
      </w:pPr>
    </w:p>
    <w:p w14:paraId="12D3FB97" w14:textId="6B15835B" w:rsidR="395A323D" w:rsidRDefault="395A323D" w:rsidP="395A323D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1:30pm</w:t>
      </w:r>
      <w:r>
        <w:tab/>
      </w:r>
      <w:r>
        <w:tab/>
      </w:r>
      <w:r w:rsidRPr="395A323D">
        <w:rPr>
          <w:rFonts w:ascii="Times New Roman" w:hAnsi="Times New Roman"/>
          <w:sz w:val="20"/>
          <w:szCs w:val="20"/>
        </w:rPr>
        <w:t>Grand Lodge Travel Meeting</w:t>
      </w:r>
    </w:p>
    <w:p w14:paraId="22B48926" w14:textId="592CF3D0" w:rsidR="395A323D" w:rsidRDefault="395A323D" w:rsidP="395A323D">
      <w:pPr>
        <w:pStyle w:val="NoSpacing"/>
        <w:rPr>
          <w:rFonts w:ascii="Times New Roman" w:hAnsi="Times New Roman"/>
        </w:rPr>
      </w:pPr>
    </w:p>
    <w:p w14:paraId="24B1FCB7" w14:textId="7876ADB6" w:rsidR="00092A30" w:rsidRPr="008F3261" w:rsidRDefault="395A323D" w:rsidP="00610622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7:00</w:t>
      </w:r>
      <w:r w:rsidR="00CD7AE1">
        <w:rPr>
          <w:rFonts w:ascii="Times New Roman" w:hAnsi="Times New Roman"/>
          <w:sz w:val="20"/>
          <w:szCs w:val="20"/>
        </w:rPr>
        <w:t>pm</w:t>
      </w:r>
      <w:r w:rsidR="00CC4590">
        <w:tab/>
      </w:r>
      <w:r w:rsidR="00CC4590">
        <w:tab/>
      </w:r>
      <w:r w:rsidRPr="395A323D">
        <w:rPr>
          <w:rFonts w:ascii="Times New Roman" w:hAnsi="Times New Roman"/>
          <w:sz w:val="20"/>
          <w:szCs w:val="20"/>
        </w:rPr>
        <w:t xml:space="preserve"> Banquet – St George (Dixie) Lodge - GL &amp; State Officers, Black Tux &amp; Spring Formal.</w:t>
      </w:r>
    </w:p>
    <w:p w14:paraId="30743372" w14:textId="77777777" w:rsidR="00E03892" w:rsidRPr="00610622" w:rsidRDefault="395A323D" w:rsidP="00092A30">
      <w:pPr>
        <w:pStyle w:val="NoSpacing"/>
        <w:rPr>
          <w:rFonts w:ascii="Times New Roman" w:hAnsi="Times New Roman"/>
          <w:sz w:val="16"/>
          <w:szCs w:val="16"/>
        </w:rPr>
      </w:pPr>
      <w:r w:rsidRPr="395A32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Members Suit &amp; Tie Spring Form</w:t>
      </w:r>
      <w:r w:rsidRPr="395A323D">
        <w:rPr>
          <w:rFonts w:ascii="Times New Roman" w:hAnsi="Times New Roman"/>
          <w:sz w:val="16"/>
          <w:szCs w:val="16"/>
        </w:rPr>
        <w:t>al</w:t>
      </w:r>
    </w:p>
    <w:p w14:paraId="4A7AD22E" w14:textId="7702F258" w:rsidR="395A323D" w:rsidRDefault="395A323D" w:rsidP="395A323D">
      <w:pPr>
        <w:pStyle w:val="NoSpacing"/>
        <w:rPr>
          <w:rFonts w:ascii="Times New Roman" w:hAnsi="Times New Roman"/>
        </w:rPr>
      </w:pPr>
    </w:p>
    <w:p w14:paraId="7DC86316" w14:textId="60DC9C9E" w:rsidR="395A323D" w:rsidRPr="00CD7AE1" w:rsidRDefault="395A323D" w:rsidP="395A323D">
      <w:pPr>
        <w:pStyle w:val="NoSpacing"/>
        <w:rPr>
          <w:rFonts w:ascii="Times New Roman" w:hAnsi="Times New Roman"/>
          <w:b/>
          <w:bCs/>
          <w:u w:val="single"/>
        </w:rPr>
      </w:pPr>
      <w:r w:rsidRPr="00CD7AE1">
        <w:rPr>
          <w:rFonts w:ascii="Times New Roman" w:hAnsi="Times New Roman"/>
          <w:b/>
          <w:bCs/>
          <w:sz w:val="20"/>
          <w:szCs w:val="20"/>
          <w:u w:val="single"/>
        </w:rPr>
        <w:t>Sunday, March 6</w:t>
      </w:r>
      <w:r w:rsidRPr="00CD7AE1">
        <w:rPr>
          <w:rFonts w:ascii="Times New Roman" w:hAnsi="Times New Roman"/>
          <w:b/>
          <w:bCs/>
          <w:sz w:val="20"/>
          <w:szCs w:val="20"/>
          <w:u w:val="single"/>
          <w:vertAlign w:val="superscript"/>
        </w:rPr>
        <w:t>th</w:t>
      </w:r>
    </w:p>
    <w:p w14:paraId="6A3FBAF4" w14:textId="45786F70" w:rsidR="395A323D" w:rsidRDefault="395A323D" w:rsidP="395A323D">
      <w:pPr>
        <w:pStyle w:val="NoSpacing"/>
        <w:rPr>
          <w:rFonts w:ascii="Times New Roman" w:hAnsi="Times New Roman"/>
        </w:rPr>
      </w:pPr>
    </w:p>
    <w:p w14:paraId="644086E4" w14:textId="35043726" w:rsidR="395A323D" w:rsidRDefault="395A323D" w:rsidP="395A323D">
      <w:pPr>
        <w:pStyle w:val="NoSpacing"/>
        <w:rPr>
          <w:rFonts w:ascii="Times New Roman" w:hAnsi="Times New Roman"/>
          <w:sz w:val="20"/>
          <w:szCs w:val="20"/>
        </w:rPr>
      </w:pPr>
      <w:r w:rsidRPr="395A323D">
        <w:rPr>
          <w:rFonts w:ascii="Times New Roman" w:hAnsi="Times New Roman"/>
          <w:sz w:val="20"/>
          <w:szCs w:val="20"/>
        </w:rPr>
        <w:t>9:00</w:t>
      </w:r>
      <w:r w:rsidR="00CD7AE1">
        <w:rPr>
          <w:rFonts w:ascii="Times New Roman" w:hAnsi="Times New Roman"/>
          <w:sz w:val="20"/>
          <w:szCs w:val="20"/>
        </w:rPr>
        <w:t>AM</w:t>
      </w:r>
      <w:r w:rsidR="00CD7AE1">
        <w:rPr>
          <w:rFonts w:ascii="Times New Roman" w:hAnsi="Times New Roman"/>
          <w:sz w:val="20"/>
          <w:szCs w:val="20"/>
        </w:rPr>
        <w:tab/>
      </w:r>
      <w:r>
        <w:tab/>
      </w:r>
      <w:r w:rsidRPr="395A323D">
        <w:rPr>
          <w:rFonts w:ascii="Times New Roman" w:hAnsi="Times New Roman"/>
          <w:sz w:val="20"/>
          <w:szCs w:val="20"/>
        </w:rPr>
        <w:t>JOINT NORTH/SOUTH DD CLINIC – ST GEORGE LODGE</w:t>
      </w:r>
    </w:p>
    <w:p w14:paraId="1B0018A7" w14:textId="1C9BFD22" w:rsidR="395A323D" w:rsidRDefault="395A323D" w:rsidP="395A323D">
      <w:pPr>
        <w:pStyle w:val="NoSpacing"/>
        <w:rPr>
          <w:rFonts w:ascii="Times New Roman" w:hAnsi="Times New Roman"/>
        </w:rPr>
      </w:pPr>
    </w:p>
    <w:p w14:paraId="2D8E0686" w14:textId="74792AB0" w:rsidR="395A323D" w:rsidRDefault="395A323D" w:rsidP="395A323D">
      <w:pPr>
        <w:pStyle w:val="NoSpacing"/>
        <w:rPr>
          <w:rFonts w:ascii="Times New Roman" w:hAnsi="Times New Roman"/>
          <w:sz w:val="16"/>
          <w:szCs w:val="16"/>
        </w:rPr>
      </w:pPr>
    </w:p>
    <w:sectPr w:rsidR="395A323D" w:rsidSect="00915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2F"/>
    <w:rsid w:val="00004F85"/>
    <w:rsid w:val="00030BCE"/>
    <w:rsid w:val="00061E4A"/>
    <w:rsid w:val="000643C5"/>
    <w:rsid w:val="00092A30"/>
    <w:rsid w:val="000930A1"/>
    <w:rsid w:val="00094983"/>
    <w:rsid w:val="000B046D"/>
    <w:rsid w:val="00107512"/>
    <w:rsid w:val="00145E48"/>
    <w:rsid w:val="00162DC4"/>
    <w:rsid w:val="00165456"/>
    <w:rsid w:val="00181CB8"/>
    <w:rsid w:val="00192825"/>
    <w:rsid w:val="001D09AB"/>
    <w:rsid w:val="00213ABE"/>
    <w:rsid w:val="002227BA"/>
    <w:rsid w:val="00251A6B"/>
    <w:rsid w:val="00262162"/>
    <w:rsid w:val="00265303"/>
    <w:rsid w:val="002A2591"/>
    <w:rsid w:val="002A42F7"/>
    <w:rsid w:val="002B1083"/>
    <w:rsid w:val="002D7A56"/>
    <w:rsid w:val="002E6A9A"/>
    <w:rsid w:val="002F5675"/>
    <w:rsid w:val="00314E69"/>
    <w:rsid w:val="0033006D"/>
    <w:rsid w:val="00333F25"/>
    <w:rsid w:val="00385DFE"/>
    <w:rsid w:val="003D2E3C"/>
    <w:rsid w:val="003F0A07"/>
    <w:rsid w:val="00472C57"/>
    <w:rsid w:val="004B7188"/>
    <w:rsid w:val="004D602F"/>
    <w:rsid w:val="004D7F6F"/>
    <w:rsid w:val="004F2804"/>
    <w:rsid w:val="004F7B12"/>
    <w:rsid w:val="005157D7"/>
    <w:rsid w:val="00535FE3"/>
    <w:rsid w:val="00546D29"/>
    <w:rsid w:val="00547C07"/>
    <w:rsid w:val="00560B54"/>
    <w:rsid w:val="0056446E"/>
    <w:rsid w:val="00581D9E"/>
    <w:rsid w:val="005855BE"/>
    <w:rsid w:val="005923BD"/>
    <w:rsid w:val="0059768F"/>
    <w:rsid w:val="005A6EDB"/>
    <w:rsid w:val="005B6A0D"/>
    <w:rsid w:val="005E2E91"/>
    <w:rsid w:val="005F30D3"/>
    <w:rsid w:val="005F53F6"/>
    <w:rsid w:val="00600D13"/>
    <w:rsid w:val="00601FF3"/>
    <w:rsid w:val="00610622"/>
    <w:rsid w:val="00617BC7"/>
    <w:rsid w:val="00625E9F"/>
    <w:rsid w:val="00653DBC"/>
    <w:rsid w:val="00657A3D"/>
    <w:rsid w:val="00680C83"/>
    <w:rsid w:val="0069512B"/>
    <w:rsid w:val="006B0C16"/>
    <w:rsid w:val="006B2D4B"/>
    <w:rsid w:val="006C2D96"/>
    <w:rsid w:val="006F0DE6"/>
    <w:rsid w:val="006F5A3C"/>
    <w:rsid w:val="006F69F6"/>
    <w:rsid w:val="007104B4"/>
    <w:rsid w:val="00711767"/>
    <w:rsid w:val="00712A91"/>
    <w:rsid w:val="00723209"/>
    <w:rsid w:val="00727E53"/>
    <w:rsid w:val="00744B52"/>
    <w:rsid w:val="0075090E"/>
    <w:rsid w:val="00771BEC"/>
    <w:rsid w:val="00777674"/>
    <w:rsid w:val="00791595"/>
    <w:rsid w:val="007B28E3"/>
    <w:rsid w:val="007B63CB"/>
    <w:rsid w:val="007C54FA"/>
    <w:rsid w:val="007D4DE4"/>
    <w:rsid w:val="007F69B7"/>
    <w:rsid w:val="0080108A"/>
    <w:rsid w:val="008077F6"/>
    <w:rsid w:val="008234E7"/>
    <w:rsid w:val="00827BB1"/>
    <w:rsid w:val="00843CB6"/>
    <w:rsid w:val="0085238D"/>
    <w:rsid w:val="00884B2A"/>
    <w:rsid w:val="008A2A12"/>
    <w:rsid w:val="008A2C35"/>
    <w:rsid w:val="008F3261"/>
    <w:rsid w:val="0091580B"/>
    <w:rsid w:val="00920C17"/>
    <w:rsid w:val="00940DE7"/>
    <w:rsid w:val="00941B76"/>
    <w:rsid w:val="0097080A"/>
    <w:rsid w:val="009A4C6D"/>
    <w:rsid w:val="009A5646"/>
    <w:rsid w:val="009C4AA7"/>
    <w:rsid w:val="009E4DCB"/>
    <w:rsid w:val="009F3929"/>
    <w:rsid w:val="009F61BD"/>
    <w:rsid w:val="00A04B2A"/>
    <w:rsid w:val="00A154CC"/>
    <w:rsid w:val="00A21CB8"/>
    <w:rsid w:val="00A27CBE"/>
    <w:rsid w:val="00A6299A"/>
    <w:rsid w:val="00A72C7C"/>
    <w:rsid w:val="00A86C1A"/>
    <w:rsid w:val="00AA05C7"/>
    <w:rsid w:val="00AA299E"/>
    <w:rsid w:val="00AA53B6"/>
    <w:rsid w:val="00AC5EC0"/>
    <w:rsid w:val="00AF61FA"/>
    <w:rsid w:val="00B01CE1"/>
    <w:rsid w:val="00B04BB9"/>
    <w:rsid w:val="00B13473"/>
    <w:rsid w:val="00B23830"/>
    <w:rsid w:val="00B23B4F"/>
    <w:rsid w:val="00B26079"/>
    <w:rsid w:val="00B55D65"/>
    <w:rsid w:val="00B65B04"/>
    <w:rsid w:val="00B73FE1"/>
    <w:rsid w:val="00B75DA6"/>
    <w:rsid w:val="00B95122"/>
    <w:rsid w:val="00BA781C"/>
    <w:rsid w:val="00BB2D22"/>
    <w:rsid w:val="00BD0506"/>
    <w:rsid w:val="00BD420E"/>
    <w:rsid w:val="00BD4F8E"/>
    <w:rsid w:val="00C03D4B"/>
    <w:rsid w:val="00C06081"/>
    <w:rsid w:val="00C1248D"/>
    <w:rsid w:val="00C40392"/>
    <w:rsid w:val="00C41491"/>
    <w:rsid w:val="00C61AAB"/>
    <w:rsid w:val="00C675A0"/>
    <w:rsid w:val="00CC29B7"/>
    <w:rsid w:val="00CC4590"/>
    <w:rsid w:val="00CC4CF4"/>
    <w:rsid w:val="00CD5960"/>
    <w:rsid w:val="00CD7AE1"/>
    <w:rsid w:val="00CE14E7"/>
    <w:rsid w:val="00CE60BF"/>
    <w:rsid w:val="00CE78B2"/>
    <w:rsid w:val="00CF5B69"/>
    <w:rsid w:val="00D038C4"/>
    <w:rsid w:val="00D06270"/>
    <w:rsid w:val="00D10F18"/>
    <w:rsid w:val="00D34FA1"/>
    <w:rsid w:val="00D41CB8"/>
    <w:rsid w:val="00D43B3D"/>
    <w:rsid w:val="00D53E50"/>
    <w:rsid w:val="00D62397"/>
    <w:rsid w:val="00D90DEC"/>
    <w:rsid w:val="00D9495B"/>
    <w:rsid w:val="00DA1E41"/>
    <w:rsid w:val="00DC3065"/>
    <w:rsid w:val="00DD2728"/>
    <w:rsid w:val="00DF0BF4"/>
    <w:rsid w:val="00DF4988"/>
    <w:rsid w:val="00DF6872"/>
    <w:rsid w:val="00E00ADE"/>
    <w:rsid w:val="00E03892"/>
    <w:rsid w:val="00E06CC2"/>
    <w:rsid w:val="00E450BA"/>
    <w:rsid w:val="00E467CB"/>
    <w:rsid w:val="00E531FB"/>
    <w:rsid w:val="00E56F0F"/>
    <w:rsid w:val="00E63A86"/>
    <w:rsid w:val="00E67126"/>
    <w:rsid w:val="00E7008B"/>
    <w:rsid w:val="00EC4F6E"/>
    <w:rsid w:val="00EF7983"/>
    <w:rsid w:val="00F046B3"/>
    <w:rsid w:val="00F17ED8"/>
    <w:rsid w:val="00F82C97"/>
    <w:rsid w:val="00FA399A"/>
    <w:rsid w:val="00FC0651"/>
    <w:rsid w:val="00FF40ED"/>
    <w:rsid w:val="395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2B94"/>
  <w15:chartTrackingRefBased/>
  <w15:docId w15:val="{C9F0BEF5-28CD-4191-A103-384B421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02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September 5th</dc:title>
  <dc:subject/>
  <dc:creator>Brian</dc:creator>
  <cp:keywords/>
  <cp:lastModifiedBy>Brian Lindsay</cp:lastModifiedBy>
  <cp:revision>4</cp:revision>
  <cp:lastPrinted>2015-03-02T21:32:00Z</cp:lastPrinted>
  <dcterms:created xsi:type="dcterms:W3CDTF">2022-01-24T02:58:00Z</dcterms:created>
  <dcterms:modified xsi:type="dcterms:W3CDTF">2022-01-25T14:16:00Z</dcterms:modified>
</cp:coreProperties>
</file>