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BE3F" w14:textId="77777777" w:rsidR="00895F7A" w:rsidRDefault="00895F7A" w:rsidP="00895F7A">
      <w:pPr>
        <w:pStyle w:val="Default"/>
      </w:pPr>
    </w:p>
    <w:p w14:paraId="38FA3C45" w14:textId="77777777" w:rsidR="00895F7A" w:rsidRDefault="00895F7A" w:rsidP="00895F7A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23"/>
          <w:szCs w:val="23"/>
        </w:rPr>
        <w:t>Thursday, September 8</w:t>
      </w:r>
      <w:r>
        <w:rPr>
          <w:b/>
          <w:bCs/>
          <w:sz w:val="16"/>
          <w:szCs w:val="16"/>
        </w:rPr>
        <w:t xml:space="preserve">th </w:t>
      </w:r>
    </w:p>
    <w:p w14:paraId="72E7048C" w14:textId="1B1B917C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4:00 – 6:30 Registration Main Lodge </w:t>
      </w:r>
      <w:r>
        <w:rPr>
          <w:sz w:val="23"/>
          <w:szCs w:val="23"/>
        </w:rPr>
        <w:t>Driveway</w:t>
      </w:r>
      <w:r>
        <w:rPr>
          <w:sz w:val="23"/>
          <w:szCs w:val="23"/>
        </w:rPr>
        <w:t xml:space="preserve"> </w:t>
      </w:r>
    </w:p>
    <w:p w14:paraId="23A654C4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6:30 Dinner Main Lodge </w:t>
      </w:r>
    </w:p>
    <w:p w14:paraId="3F0E97E1" w14:textId="77777777" w:rsidR="00895F7A" w:rsidRDefault="00895F7A" w:rsidP="00895F7A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Friday, September 9</w:t>
      </w:r>
      <w:r>
        <w:rPr>
          <w:b/>
          <w:bCs/>
          <w:sz w:val="16"/>
          <w:szCs w:val="16"/>
        </w:rPr>
        <w:t xml:space="preserve">th </w:t>
      </w:r>
    </w:p>
    <w:p w14:paraId="2DE560D1" w14:textId="6B336F1C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10:00 Registration Main Lodge </w:t>
      </w:r>
      <w:r>
        <w:rPr>
          <w:sz w:val="23"/>
          <w:szCs w:val="23"/>
        </w:rPr>
        <w:t>Driveway</w:t>
      </w:r>
      <w:r>
        <w:rPr>
          <w:sz w:val="23"/>
          <w:szCs w:val="23"/>
        </w:rPr>
        <w:t xml:space="preserve"> </w:t>
      </w:r>
    </w:p>
    <w:p w14:paraId="53BFEFBE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8:30 Breakfast Main Lodge </w:t>
      </w:r>
    </w:p>
    <w:p w14:paraId="055D203F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9:00 – 10:00 Advisory Council Main Lodge </w:t>
      </w:r>
    </w:p>
    <w:p w14:paraId="60AACAA8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(Exalted Rulers &amp; Leading Knights Required to attend) </w:t>
      </w:r>
    </w:p>
    <w:p w14:paraId="132D6A99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 – 11:00 Drug Awareness Clinic Main Lodge </w:t>
      </w:r>
    </w:p>
    <w:p w14:paraId="505F21B5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(All Members are encouraged to attend) </w:t>
      </w:r>
    </w:p>
    <w:p w14:paraId="6C9D0A72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10:30 – 11:45 UEA Trustee Meeting TBD </w:t>
      </w:r>
    </w:p>
    <w:p w14:paraId="5FA6B49E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 – 12:00 Clinic TBD Main Lodge </w:t>
      </w:r>
    </w:p>
    <w:p w14:paraId="196BFF52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(All Members are encouraged to attend) </w:t>
      </w:r>
    </w:p>
    <w:p w14:paraId="5F2EB22C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Noon Lunch Main Lodge </w:t>
      </w:r>
    </w:p>
    <w:p w14:paraId="1D762378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1:00 – 2:30 Camp Wapiti Board Meeting TBD </w:t>
      </w:r>
    </w:p>
    <w:p w14:paraId="583B7222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2:00 – 3:00 UBET Meeting TBD </w:t>
      </w:r>
    </w:p>
    <w:p w14:paraId="7B965D63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4:00 Park City LOE Pavilion </w:t>
      </w:r>
    </w:p>
    <w:p w14:paraId="52899367" w14:textId="6FD9EB20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5:00 – 6:00 Registration Main Lodge </w:t>
      </w:r>
      <w:r>
        <w:rPr>
          <w:sz w:val="23"/>
          <w:szCs w:val="23"/>
        </w:rPr>
        <w:t>Driveway</w:t>
      </w:r>
      <w:r>
        <w:rPr>
          <w:sz w:val="23"/>
          <w:szCs w:val="23"/>
        </w:rPr>
        <w:t xml:space="preserve"> </w:t>
      </w:r>
    </w:p>
    <w:p w14:paraId="02E8BAC0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6:30 Dinner Main Lodge </w:t>
      </w:r>
    </w:p>
    <w:p w14:paraId="3551138B" w14:textId="77777777" w:rsidR="00895F7A" w:rsidRDefault="00895F7A" w:rsidP="00895F7A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Saturday, September 10</w:t>
      </w:r>
      <w:r>
        <w:rPr>
          <w:b/>
          <w:bCs/>
          <w:sz w:val="16"/>
          <w:szCs w:val="16"/>
        </w:rPr>
        <w:t xml:space="preserve">th </w:t>
      </w:r>
    </w:p>
    <w:p w14:paraId="02679365" w14:textId="1A786591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10:00 Registration Main Lodge </w:t>
      </w:r>
      <w:r>
        <w:rPr>
          <w:sz w:val="23"/>
          <w:szCs w:val="23"/>
        </w:rPr>
        <w:t>Driveway</w:t>
      </w:r>
      <w:r>
        <w:rPr>
          <w:sz w:val="23"/>
          <w:szCs w:val="23"/>
        </w:rPr>
        <w:t xml:space="preserve"> </w:t>
      </w:r>
    </w:p>
    <w:p w14:paraId="5A8E3047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8:30 Breakfast Main Lodge </w:t>
      </w:r>
    </w:p>
    <w:p w14:paraId="1BDF028B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9:00 – 11:45 UEA General Meeting Main Lodge </w:t>
      </w:r>
    </w:p>
    <w:p w14:paraId="55714472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LOE </w:t>
      </w:r>
    </w:p>
    <w:p w14:paraId="755B9ADC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 Board Meeting Infirmary </w:t>
      </w:r>
    </w:p>
    <w:p w14:paraId="5650D4C5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10:30 General LOE Meeting Infirmary </w:t>
      </w:r>
    </w:p>
    <w:p w14:paraId="75FF644D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Noon Lunch (General) Main Lodge </w:t>
      </w:r>
    </w:p>
    <w:p w14:paraId="61B7DCE6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Noon Lunch (PSP/PDD w/spouse) TBD </w:t>
      </w:r>
    </w:p>
    <w:p w14:paraId="65A2585E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1:30 DD Clinic Main Lodge </w:t>
      </w:r>
    </w:p>
    <w:p w14:paraId="2024EECF" w14:textId="77777777" w:rsidR="00895F7A" w:rsidRDefault="00895F7A" w:rsidP="00895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6:00 Dinner Main Lodge </w:t>
      </w:r>
    </w:p>
    <w:p w14:paraId="43EA3AD0" w14:textId="77777777" w:rsidR="00895F7A" w:rsidRDefault="00895F7A" w:rsidP="00895F7A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Sunday, September 11</w:t>
      </w:r>
      <w:r>
        <w:rPr>
          <w:b/>
          <w:bCs/>
          <w:sz w:val="16"/>
          <w:szCs w:val="16"/>
        </w:rPr>
        <w:t xml:space="preserve">th </w:t>
      </w:r>
    </w:p>
    <w:p w14:paraId="489429BB" w14:textId="1A84FB62" w:rsidR="00B30E01" w:rsidRDefault="00895F7A" w:rsidP="00895F7A">
      <w:pPr>
        <w:rPr>
          <w:sz w:val="23"/>
          <w:szCs w:val="23"/>
        </w:rPr>
      </w:pPr>
      <w:r>
        <w:rPr>
          <w:sz w:val="23"/>
          <w:szCs w:val="23"/>
        </w:rPr>
        <w:t xml:space="preserve">9:00am 9/11 Remembrance Camp Wapiti </w:t>
      </w:r>
      <w:r>
        <w:rPr>
          <w:sz w:val="23"/>
          <w:szCs w:val="23"/>
        </w:rPr>
        <w:t>Flagpole</w:t>
      </w:r>
    </w:p>
    <w:p w14:paraId="1C743C2B" w14:textId="3234F9CA" w:rsidR="00895F7A" w:rsidRDefault="00895F7A" w:rsidP="00895F7A">
      <w:pPr>
        <w:rPr>
          <w:sz w:val="23"/>
          <w:szCs w:val="23"/>
        </w:rPr>
      </w:pPr>
    </w:p>
    <w:p w14:paraId="355F8EC1" w14:textId="2121FC25" w:rsidR="00895F7A" w:rsidRPr="00895F7A" w:rsidRDefault="00895F7A" w:rsidP="00895F7A">
      <w:pPr>
        <w:rPr>
          <w:b/>
          <w:bCs/>
        </w:rPr>
      </w:pPr>
      <w:r w:rsidRPr="00895F7A">
        <w:rPr>
          <w:b/>
          <w:bCs/>
        </w:rPr>
        <w:t>Dress code</w:t>
      </w:r>
    </w:p>
    <w:p w14:paraId="2FD2E36C" w14:textId="413E8610" w:rsidR="00895F7A" w:rsidRDefault="00895F7A" w:rsidP="00895F7A">
      <w:r>
        <w:t xml:space="preserve">All meetings will be business casual </w:t>
      </w:r>
    </w:p>
    <w:p w14:paraId="16A9EF61" w14:textId="201C02AE" w:rsidR="00895F7A" w:rsidRDefault="00895F7A" w:rsidP="00895F7A">
      <w:r>
        <w:t>Everything else will be casual no shorts or tank tops</w:t>
      </w:r>
    </w:p>
    <w:sectPr w:rsidR="0089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A"/>
    <w:rsid w:val="00895F7A"/>
    <w:rsid w:val="00B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0ABE"/>
  <w15:chartTrackingRefBased/>
  <w15:docId w15:val="{DF1092D2-BF10-4224-955B-2C2BE501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Muir</dc:creator>
  <cp:keywords/>
  <dc:description/>
  <cp:lastModifiedBy>Justin Muir</cp:lastModifiedBy>
  <cp:revision>1</cp:revision>
  <dcterms:created xsi:type="dcterms:W3CDTF">2022-08-23T16:35:00Z</dcterms:created>
  <dcterms:modified xsi:type="dcterms:W3CDTF">2022-08-23T16:39:00Z</dcterms:modified>
</cp:coreProperties>
</file>