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10A7" w14:textId="69878BFC" w:rsidR="007104B4" w:rsidRPr="00BA4292" w:rsidRDefault="004D602F" w:rsidP="00B00744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A4292">
        <w:rPr>
          <w:rFonts w:ascii="Arial" w:hAnsi="Arial" w:cs="Arial"/>
          <w:b/>
          <w:sz w:val="24"/>
          <w:szCs w:val="24"/>
          <w:u w:val="single"/>
        </w:rPr>
        <w:t>Thursday</w:t>
      </w:r>
      <w:r w:rsidR="0085238D" w:rsidRPr="00BA4292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85DFE" w:rsidRPr="00BA4292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D06116" w:rsidRPr="00BA4292">
        <w:rPr>
          <w:rFonts w:ascii="Arial" w:hAnsi="Arial" w:cs="Arial"/>
          <w:b/>
          <w:sz w:val="24"/>
          <w:szCs w:val="24"/>
          <w:u w:val="single"/>
        </w:rPr>
        <w:t>7, 2024</w:t>
      </w:r>
    </w:p>
    <w:p w14:paraId="2F377237" w14:textId="77777777" w:rsidR="004D602F" w:rsidRPr="00BA4292" w:rsidRDefault="009E4DC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4:00 – 8:00pm</w:t>
      </w:r>
      <w:r w:rsidR="004D602F" w:rsidRPr="00BA4292">
        <w:rPr>
          <w:rFonts w:ascii="Arial" w:hAnsi="Arial" w:cs="Arial"/>
          <w:sz w:val="24"/>
          <w:szCs w:val="24"/>
        </w:rPr>
        <w:t xml:space="preserve"> </w:t>
      </w:r>
      <w:r w:rsidR="004D602F" w:rsidRPr="00BA4292">
        <w:rPr>
          <w:rFonts w:ascii="Arial" w:hAnsi="Arial" w:cs="Arial"/>
          <w:sz w:val="24"/>
          <w:szCs w:val="24"/>
        </w:rPr>
        <w:tab/>
      </w:r>
      <w:r w:rsidR="008F3261" w:rsidRPr="00BA4292">
        <w:rPr>
          <w:rFonts w:ascii="Arial" w:hAnsi="Arial" w:cs="Arial"/>
          <w:sz w:val="24"/>
          <w:szCs w:val="24"/>
        </w:rPr>
        <w:tab/>
      </w:r>
      <w:r w:rsidR="004D602F" w:rsidRPr="00BA4292">
        <w:rPr>
          <w:rFonts w:ascii="Arial" w:hAnsi="Arial" w:cs="Arial"/>
          <w:sz w:val="24"/>
          <w:szCs w:val="24"/>
        </w:rPr>
        <w:t xml:space="preserve">Registration </w:t>
      </w:r>
      <w:r w:rsidR="00DC3065" w:rsidRPr="00BA4292">
        <w:rPr>
          <w:rFonts w:ascii="Arial" w:hAnsi="Arial" w:cs="Arial"/>
          <w:sz w:val="24"/>
          <w:szCs w:val="24"/>
        </w:rPr>
        <w:t xml:space="preserve">– </w:t>
      </w:r>
      <w:r w:rsidR="0085238D" w:rsidRPr="00BA4292">
        <w:rPr>
          <w:rFonts w:ascii="Arial" w:hAnsi="Arial" w:cs="Arial"/>
          <w:sz w:val="24"/>
          <w:szCs w:val="24"/>
        </w:rPr>
        <w:t>St George (Dixie) Lodge</w:t>
      </w:r>
      <w:r w:rsidR="00DC3065" w:rsidRPr="00BA4292">
        <w:rPr>
          <w:rFonts w:ascii="Arial" w:hAnsi="Arial" w:cs="Arial"/>
          <w:sz w:val="24"/>
          <w:szCs w:val="24"/>
        </w:rPr>
        <w:t xml:space="preserve"> </w:t>
      </w:r>
    </w:p>
    <w:p w14:paraId="12D88242" w14:textId="21BCF1BB" w:rsidR="004D602F" w:rsidRPr="00BA4292" w:rsidRDefault="395A323D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6:30pm</w:t>
      </w:r>
      <w:r w:rsidR="0085238D"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="0085238D"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="0085238D"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Pr="00BA4292">
        <w:rPr>
          <w:rFonts w:ascii="Arial" w:hAnsi="Arial" w:cs="Arial"/>
          <w:color w:val="000000" w:themeColor="text1"/>
          <w:sz w:val="24"/>
          <w:szCs w:val="24"/>
        </w:rPr>
        <w:t>Dinner- St George (Dixie) Lodge</w:t>
      </w:r>
    </w:p>
    <w:p w14:paraId="0A37501D" w14:textId="77777777" w:rsidR="008F3261" w:rsidRPr="00BA4292" w:rsidRDefault="008F3261" w:rsidP="00B00744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83BA11" w14:textId="7238D2A9" w:rsidR="004D602F" w:rsidRPr="00BA4292" w:rsidRDefault="004D602F" w:rsidP="00B00744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A4292">
        <w:rPr>
          <w:rFonts w:ascii="Arial" w:hAnsi="Arial" w:cs="Arial"/>
          <w:b/>
          <w:sz w:val="24"/>
          <w:szCs w:val="24"/>
          <w:u w:val="single"/>
        </w:rPr>
        <w:t xml:space="preserve">Friday, </w:t>
      </w:r>
      <w:r w:rsidR="00BD0506" w:rsidRPr="00BA4292">
        <w:rPr>
          <w:rFonts w:ascii="Arial" w:hAnsi="Arial" w:cs="Arial"/>
          <w:b/>
          <w:sz w:val="24"/>
          <w:szCs w:val="24"/>
          <w:u w:val="single"/>
        </w:rPr>
        <w:t>M</w:t>
      </w:r>
      <w:r w:rsidR="0085238D" w:rsidRPr="00BA4292">
        <w:rPr>
          <w:rFonts w:ascii="Arial" w:hAnsi="Arial" w:cs="Arial"/>
          <w:b/>
          <w:sz w:val="24"/>
          <w:szCs w:val="24"/>
          <w:u w:val="single"/>
        </w:rPr>
        <w:t xml:space="preserve">arch </w:t>
      </w:r>
      <w:r w:rsidR="00D06116" w:rsidRPr="00BA4292">
        <w:rPr>
          <w:rFonts w:ascii="Arial" w:hAnsi="Arial" w:cs="Arial"/>
          <w:b/>
          <w:sz w:val="24"/>
          <w:szCs w:val="24"/>
          <w:u w:val="single"/>
        </w:rPr>
        <w:t>8, 2024</w:t>
      </w:r>
    </w:p>
    <w:p w14:paraId="54A362A0" w14:textId="15545D0F" w:rsidR="004D602F" w:rsidRPr="00BA4292" w:rsidRDefault="395A323D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TB</w:t>
      </w:r>
      <w:r w:rsidR="00537F22" w:rsidRPr="00BA4292">
        <w:rPr>
          <w:rFonts w:ascii="Arial" w:hAnsi="Arial" w:cs="Arial"/>
          <w:color w:val="000000" w:themeColor="text1"/>
          <w:sz w:val="24"/>
          <w:szCs w:val="24"/>
        </w:rPr>
        <w:t>D</w:t>
      </w:r>
      <w:r w:rsidR="0085238D"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="0085238D"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="0085238D"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Pr="00BA4292">
        <w:rPr>
          <w:rFonts w:ascii="Arial" w:hAnsi="Arial" w:cs="Arial"/>
          <w:color w:val="000000" w:themeColor="text1"/>
          <w:sz w:val="24"/>
          <w:szCs w:val="24"/>
        </w:rPr>
        <w:t>Registration – St George (Dixie) Lodge</w:t>
      </w:r>
    </w:p>
    <w:p w14:paraId="4B40881D" w14:textId="77777777" w:rsidR="00546D29" w:rsidRPr="00BA4292" w:rsidRDefault="00546D29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A4292">
        <w:rPr>
          <w:rFonts w:ascii="Arial" w:hAnsi="Arial" w:cs="Arial"/>
          <w:b/>
          <w:i/>
          <w:color w:val="000000"/>
          <w:sz w:val="24"/>
          <w:szCs w:val="24"/>
        </w:rPr>
        <w:t>LOE MEETINGS</w:t>
      </w:r>
    </w:p>
    <w:p w14:paraId="4C6AC269" w14:textId="6F616FFE" w:rsidR="006B0C16" w:rsidRPr="00BA4292" w:rsidRDefault="395A323D" w:rsidP="00B00744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A4292">
        <w:rPr>
          <w:rFonts w:ascii="Arial" w:hAnsi="Arial" w:cs="Arial"/>
          <w:i/>
          <w:iCs/>
          <w:color w:val="000000" w:themeColor="text1"/>
          <w:sz w:val="24"/>
          <w:szCs w:val="24"/>
        </w:rPr>
        <w:t>Park City LOE</w:t>
      </w:r>
      <w:r w:rsidR="006B0C16" w:rsidRPr="00BA4292">
        <w:rPr>
          <w:rFonts w:ascii="Arial" w:hAnsi="Arial" w:cs="Arial"/>
          <w:sz w:val="24"/>
          <w:szCs w:val="24"/>
        </w:rPr>
        <w:tab/>
      </w:r>
      <w:r w:rsidR="006B0C16" w:rsidRPr="00BA4292">
        <w:rPr>
          <w:rFonts w:ascii="Arial" w:hAnsi="Arial" w:cs="Arial"/>
          <w:sz w:val="24"/>
          <w:szCs w:val="24"/>
        </w:rPr>
        <w:tab/>
      </w:r>
      <w:r w:rsidR="006B0C16"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i/>
          <w:iCs/>
          <w:color w:val="000000" w:themeColor="text1"/>
          <w:sz w:val="24"/>
          <w:szCs w:val="24"/>
        </w:rPr>
        <w:t>4:</w:t>
      </w:r>
      <w:r w:rsidR="005207E9" w:rsidRPr="00BA4292">
        <w:rPr>
          <w:rFonts w:ascii="Arial" w:hAnsi="Arial" w:cs="Arial"/>
          <w:i/>
          <w:iCs/>
          <w:color w:val="000000" w:themeColor="text1"/>
          <w:sz w:val="24"/>
          <w:szCs w:val="24"/>
        </w:rPr>
        <w:t>45p</w:t>
      </w:r>
      <w:r w:rsidRPr="00BA4292">
        <w:rPr>
          <w:rFonts w:ascii="Arial" w:hAnsi="Arial" w:cs="Arial"/>
          <w:i/>
          <w:iCs/>
          <w:color w:val="000000" w:themeColor="text1"/>
          <w:sz w:val="24"/>
          <w:szCs w:val="24"/>
        </w:rPr>
        <w:t>m</w:t>
      </w:r>
    </w:p>
    <w:p w14:paraId="5D9E7F05" w14:textId="77777777" w:rsidR="002E6A9A" w:rsidRPr="00BA4292" w:rsidRDefault="00727E53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A4292">
        <w:rPr>
          <w:rFonts w:ascii="Arial" w:hAnsi="Arial" w:cs="Arial"/>
          <w:b/>
          <w:i/>
          <w:color w:val="000000"/>
          <w:sz w:val="24"/>
          <w:szCs w:val="24"/>
        </w:rPr>
        <w:t xml:space="preserve">UEA </w:t>
      </w:r>
      <w:r w:rsidR="002E6A9A" w:rsidRPr="00BA4292">
        <w:rPr>
          <w:rFonts w:ascii="Arial" w:hAnsi="Arial" w:cs="Arial"/>
          <w:b/>
          <w:i/>
          <w:color w:val="000000"/>
          <w:sz w:val="24"/>
          <w:szCs w:val="24"/>
        </w:rPr>
        <w:t>MEETINGS</w:t>
      </w:r>
    </w:p>
    <w:p w14:paraId="07FD19CD" w14:textId="23BBF61D" w:rsidR="0073512B" w:rsidRPr="00BA4292" w:rsidRDefault="0073512B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>Dress:</w:t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  <w:t>State Officers – Coat &amp; Tie</w:t>
      </w:r>
    </w:p>
    <w:p w14:paraId="58BC7E48" w14:textId="7AB8F6F1" w:rsidR="0073512B" w:rsidRPr="00BA4292" w:rsidRDefault="0073512B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  <w:t>Members – Coat &amp; Tie or Business Casual (Collar Shirt)</w:t>
      </w:r>
    </w:p>
    <w:p w14:paraId="37186474" w14:textId="73A84855" w:rsidR="0073512B" w:rsidRPr="00BA4292" w:rsidRDefault="0073512B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9:00am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UEA General Meeting – St George (Dixie) Lodge Room</w:t>
      </w:r>
    </w:p>
    <w:p w14:paraId="47363CBF" w14:textId="751325B2" w:rsidR="0073512B" w:rsidRPr="00BA4292" w:rsidRDefault="0073512B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All Dignitaries to wait outside the Lodge Room</w:t>
      </w:r>
    </w:p>
    <w:p w14:paraId="44A7BA52" w14:textId="0461B53F" w:rsidR="0073512B" w:rsidRPr="00BA4292" w:rsidRDefault="0073512B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President Cindy Shep</w:t>
      </w:r>
      <w:r w:rsidR="00BF22FF" w:rsidRPr="00BA4292">
        <w:rPr>
          <w:rFonts w:ascii="Arial" w:hAnsi="Arial" w:cs="Arial"/>
          <w:bCs/>
          <w:iCs/>
          <w:color w:val="000000"/>
          <w:sz w:val="24"/>
          <w:szCs w:val="24"/>
        </w:rPr>
        <w:t>h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erd calls meeting to order promptly at 9:00am</w:t>
      </w:r>
    </w:p>
    <w:p w14:paraId="15530532" w14:textId="77777777" w:rsidR="00E94A81" w:rsidRPr="00BA4292" w:rsidRDefault="0073512B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The Sergeant at Arms retires outside and escorts honored dignitaries into the Main Lodge and introduces them to the membership.</w:t>
      </w:r>
    </w:p>
    <w:p w14:paraId="647940D8" w14:textId="390AC40A" w:rsidR="00E94A81" w:rsidRPr="00BA4292" w:rsidRDefault="00295E85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 xml:space="preserve">Al Kayal, </w:t>
      </w:r>
      <w:r w:rsidR="00E94A81" w:rsidRPr="00BA4292">
        <w:rPr>
          <w:rFonts w:ascii="Arial" w:hAnsi="Arial" w:cs="Arial"/>
          <w:color w:val="000000" w:themeColor="text1"/>
          <w:sz w:val="24"/>
          <w:szCs w:val="24"/>
        </w:rPr>
        <w:t>Arizona Elks Association State President</w:t>
      </w:r>
    </w:p>
    <w:p w14:paraId="14642040" w14:textId="178C1499" w:rsidR="00E94A81" w:rsidRPr="00BA4292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Ron Brooks, Grand Lodge Fraternal Committeeman</w:t>
      </w:r>
    </w:p>
    <w:p w14:paraId="17806146" w14:textId="590E928A" w:rsidR="00E94A81" w:rsidRPr="00BA4292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Robert Pagnani, SDGER</w:t>
      </w:r>
    </w:p>
    <w:p w14:paraId="0DB5E2D9" w14:textId="03539CCC" w:rsidR="00E94A81" w:rsidRPr="00BA4292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Hon Robert Duitsman, PGER &amp; Co-Sponsor</w:t>
      </w:r>
    </w:p>
    <w:p w14:paraId="21525483" w14:textId="2D8897BB" w:rsidR="00E94A81" w:rsidRPr="00BA4292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Hon Louis “Jim” Grillo, PGER &amp; Co-Sponsor</w:t>
      </w:r>
    </w:p>
    <w:p w14:paraId="796824FA" w14:textId="418116A0" w:rsidR="00767C1D" w:rsidRPr="00BA4292" w:rsidRDefault="00767C1D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Hon Randy J. Snook, GER</w:t>
      </w:r>
    </w:p>
    <w:p w14:paraId="7856D954" w14:textId="1B3F0A32" w:rsidR="00E94A81" w:rsidRPr="00BA4292" w:rsidRDefault="00E94A81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Invocation</w:t>
      </w:r>
    </w:p>
    <w:p w14:paraId="51408D44" w14:textId="33418795" w:rsidR="00E94A81" w:rsidRPr="00BA4292" w:rsidRDefault="00E94A81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 xml:space="preserve">Chaplain – </w:t>
      </w:r>
      <w:proofErr w:type="spellStart"/>
      <w:r w:rsidR="00767842">
        <w:rPr>
          <w:rFonts w:ascii="Arial" w:hAnsi="Arial" w:cs="Arial"/>
          <w:sz w:val="24"/>
          <w:szCs w:val="24"/>
        </w:rPr>
        <w:t>Hortt</w:t>
      </w:r>
      <w:proofErr w:type="spellEnd"/>
      <w:r w:rsidRPr="00BA4292">
        <w:rPr>
          <w:rFonts w:ascii="Arial" w:hAnsi="Arial" w:cs="Arial"/>
          <w:sz w:val="24"/>
          <w:szCs w:val="24"/>
        </w:rPr>
        <w:t xml:space="preserve"> Carter</w:t>
      </w:r>
    </w:p>
    <w:p w14:paraId="0FB1B52C" w14:textId="77777777" w:rsidR="00295E85" w:rsidRPr="00BA4292" w:rsidRDefault="0073512B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="00295E85" w:rsidRPr="00BA4292">
        <w:rPr>
          <w:rFonts w:ascii="Arial" w:hAnsi="Arial" w:cs="Arial"/>
          <w:color w:val="000000" w:themeColor="text1"/>
          <w:sz w:val="24"/>
          <w:szCs w:val="24"/>
        </w:rPr>
        <w:t>Posting of Colors</w:t>
      </w:r>
    </w:p>
    <w:p w14:paraId="180253CF" w14:textId="03FFC6E8" w:rsidR="00295E85" w:rsidRPr="00BA4292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TBD</w:t>
      </w:r>
    </w:p>
    <w:p w14:paraId="115C00A5" w14:textId="77777777" w:rsidR="00295E85" w:rsidRPr="00BA4292" w:rsidRDefault="00295E85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Tribute to the Flag</w:t>
      </w:r>
    </w:p>
    <w:p w14:paraId="6C37DDEC" w14:textId="105BB308" w:rsidR="0073512B" w:rsidRPr="00BA4292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Sergeant at Arms – Lil Barnes</w:t>
      </w:r>
    </w:p>
    <w:p w14:paraId="38522953" w14:textId="08481742" w:rsidR="00295E85" w:rsidRPr="00BA4292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Roll Call of Officers and Lodges</w:t>
      </w:r>
    </w:p>
    <w:p w14:paraId="2CFC38B7" w14:textId="51410CC8" w:rsidR="00295E85" w:rsidRPr="00BA4292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State Secretary &amp; Sergeant at Arms</w:t>
      </w:r>
    </w:p>
    <w:p w14:paraId="1D049613" w14:textId="71A1F26F" w:rsidR="00295E85" w:rsidRPr="00BA4292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Introductions</w:t>
      </w:r>
    </w:p>
    <w:p w14:paraId="2E9CE16B" w14:textId="552E9672" w:rsidR="00295E85" w:rsidRPr="00BA4292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District Deputy Utah North Jared Wanlass</w:t>
      </w:r>
    </w:p>
    <w:p w14:paraId="1654ED34" w14:textId="45618585" w:rsidR="00295E85" w:rsidRPr="00BA4292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District Deputy Utah South Sharon Goetzman</w:t>
      </w:r>
    </w:p>
    <w:p w14:paraId="08737970" w14:textId="6F6AD34E" w:rsidR="00295E85" w:rsidRPr="00BA4292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Bob</w:t>
      </w:r>
      <w:r w:rsidR="00B00744" w:rsidRPr="00BA4292">
        <w:rPr>
          <w:rFonts w:ascii="Arial" w:hAnsi="Arial" w:cs="Arial"/>
          <w:sz w:val="24"/>
          <w:szCs w:val="24"/>
        </w:rPr>
        <w:t xml:space="preserve"> Matteson</w:t>
      </w:r>
      <w:r w:rsidRPr="00BA4292">
        <w:rPr>
          <w:rFonts w:ascii="Arial" w:hAnsi="Arial" w:cs="Arial"/>
          <w:sz w:val="24"/>
          <w:szCs w:val="24"/>
        </w:rPr>
        <w:t>, St. George (Dixie) Exalted Ruler</w:t>
      </w:r>
    </w:p>
    <w:p w14:paraId="150559F8" w14:textId="4A57E296" w:rsidR="00295E85" w:rsidRPr="00BA4292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Lance Wright, St. George (Dixie) Lodge Meeting Chairman</w:t>
      </w:r>
    </w:p>
    <w:p w14:paraId="120E1DE7" w14:textId="5149989D" w:rsidR="00295E85" w:rsidRPr="00BA4292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lastRenderedPageBreak/>
        <w:t>Sickness &amp; Distress</w:t>
      </w:r>
    </w:p>
    <w:p w14:paraId="6EA56F89" w14:textId="49557968" w:rsidR="00295E85" w:rsidRPr="00BA4292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Minutes – UEA Fall Meeting 2023</w:t>
      </w:r>
    </w:p>
    <w:p w14:paraId="05C14A11" w14:textId="3477B16E" w:rsidR="00295E85" w:rsidRPr="00BA4292" w:rsidRDefault="00295E85" w:rsidP="00B0074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Linda Gaines, Secretary</w:t>
      </w:r>
    </w:p>
    <w:p w14:paraId="760B7FEA" w14:textId="1C9B6761" w:rsidR="00295E85" w:rsidRPr="00BA4292" w:rsidRDefault="005574C2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Other Business</w:t>
      </w:r>
    </w:p>
    <w:p w14:paraId="0A543A06" w14:textId="1A1517BA" w:rsidR="005574C2" w:rsidRPr="00BA4292" w:rsidRDefault="005574C2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Announcements</w:t>
      </w:r>
    </w:p>
    <w:p w14:paraId="33B23956" w14:textId="7EAD57FA" w:rsidR="005574C2" w:rsidRPr="00BA4292" w:rsidRDefault="005574C2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General Meeting adjourned until 8:30am – Saturday, September 9</w:t>
      </w:r>
      <w:r w:rsidRPr="00BA4292">
        <w:rPr>
          <w:rFonts w:ascii="Arial" w:hAnsi="Arial" w:cs="Arial"/>
          <w:sz w:val="24"/>
          <w:szCs w:val="24"/>
          <w:vertAlign w:val="superscript"/>
        </w:rPr>
        <w:t>th</w:t>
      </w:r>
    </w:p>
    <w:p w14:paraId="5947DC60" w14:textId="0C823C4D" w:rsidR="005574C2" w:rsidRPr="00BA4292" w:rsidRDefault="005574C2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10:00am</w:t>
      </w:r>
      <w:r w:rsidRPr="00BA4292">
        <w:rPr>
          <w:rFonts w:ascii="Arial" w:hAnsi="Arial" w:cs="Arial"/>
          <w:sz w:val="24"/>
          <w:szCs w:val="24"/>
        </w:rPr>
        <w:tab/>
        <w:t>Ritual Competition – Lodge Floor</w:t>
      </w:r>
    </w:p>
    <w:p w14:paraId="21851277" w14:textId="7EE89AB6" w:rsidR="00B14F6B" w:rsidRPr="00BA4292" w:rsidRDefault="00B14F6B" w:rsidP="00B0074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 xml:space="preserve">11 </w:t>
      </w:r>
      <w:r w:rsidR="00A5139E" w:rsidRPr="00BA4292">
        <w:rPr>
          <w:rFonts w:ascii="Arial" w:hAnsi="Arial" w:cs="Arial"/>
          <w:sz w:val="24"/>
          <w:szCs w:val="24"/>
        </w:rPr>
        <w:t>O’clock</w:t>
      </w:r>
      <w:r w:rsidRPr="00BA4292">
        <w:rPr>
          <w:rFonts w:ascii="Arial" w:hAnsi="Arial" w:cs="Arial"/>
          <w:sz w:val="24"/>
          <w:szCs w:val="24"/>
        </w:rPr>
        <w:t xml:space="preserve"> Toast &amp; Flag Charge Contest</w:t>
      </w:r>
    </w:p>
    <w:p w14:paraId="1B24663D" w14:textId="4367BD43" w:rsidR="00B14F6B" w:rsidRDefault="00B14F6B" w:rsidP="00B0074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Coat &amp; Tie</w:t>
      </w:r>
      <w:r w:rsidR="00767842">
        <w:rPr>
          <w:rFonts w:ascii="Arial" w:hAnsi="Arial" w:cs="Arial"/>
          <w:sz w:val="24"/>
          <w:szCs w:val="24"/>
        </w:rPr>
        <w:t>/Business Dress</w:t>
      </w:r>
    </w:p>
    <w:p w14:paraId="5DA655FA" w14:textId="32035BBA" w:rsidR="00767842" w:rsidRPr="00BA4292" w:rsidRDefault="00767842" w:rsidP="0076784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10:00am</w:t>
      </w:r>
      <w:r>
        <w:rPr>
          <w:rFonts w:ascii="Arial" w:hAnsi="Arial" w:cs="Arial"/>
          <w:sz w:val="24"/>
          <w:szCs w:val="24"/>
        </w:rPr>
        <w:tab/>
        <w:t>Charitable Reporting Breakout Meeting - TBD</w:t>
      </w:r>
    </w:p>
    <w:p w14:paraId="234BC2AE" w14:textId="654E7C63" w:rsidR="00B14F6B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10:30am</w:t>
      </w:r>
      <w:r w:rsidRPr="00BA4292">
        <w:rPr>
          <w:rFonts w:ascii="Arial" w:hAnsi="Arial" w:cs="Arial"/>
          <w:sz w:val="24"/>
          <w:szCs w:val="24"/>
        </w:rPr>
        <w:tab/>
        <w:t xml:space="preserve">UBET Board Meeting – </w:t>
      </w:r>
      <w:r w:rsidR="00A5139E" w:rsidRPr="00BA4292">
        <w:rPr>
          <w:rFonts w:ascii="Arial" w:hAnsi="Arial" w:cs="Arial"/>
          <w:sz w:val="24"/>
          <w:szCs w:val="24"/>
        </w:rPr>
        <w:t>Board Room</w:t>
      </w:r>
    </w:p>
    <w:p w14:paraId="24861FFB" w14:textId="6EBD7249" w:rsidR="00767842" w:rsidRDefault="00767842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10:45am</w:t>
      </w:r>
      <w:r>
        <w:rPr>
          <w:rFonts w:ascii="Arial" w:hAnsi="Arial" w:cs="Arial"/>
          <w:sz w:val="24"/>
          <w:szCs w:val="24"/>
        </w:rPr>
        <w:tab/>
        <w:t>Bre</w:t>
      </w:r>
      <w:r w:rsidR="000F1E4D">
        <w:rPr>
          <w:rFonts w:ascii="Arial" w:hAnsi="Arial" w:cs="Arial"/>
          <w:sz w:val="24"/>
          <w:szCs w:val="24"/>
        </w:rPr>
        <w:t>akout Meeting TBA – TBD</w:t>
      </w:r>
    </w:p>
    <w:p w14:paraId="24F314D2" w14:textId="4E8BBDE2" w:rsidR="000F1E4D" w:rsidRPr="00BA4292" w:rsidRDefault="000F1E4D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11:30am</w:t>
      </w:r>
      <w:r>
        <w:rPr>
          <w:rFonts w:ascii="Arial" w:hAnsi="Arial" w:cs="Arial"/>
          <w:sz w:val="24"/>
          <w:szCs w:val="24"/>
        </w:rPr>
        <w:tab/>
        <w:t>Breakout Meeting TBA - TBD</w:t>
      </w:r>
    </w:p>
    <w:p w14:paraId="6931B529" w14:textId="118AB247" w:rsidR="00B14F6B" w:rsidRPr="00BA4292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Noon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Lunch – Dining Room</w:t>
      </w:r>
    </w:p>
    <w:p w14:paraId="64C56EFA" w14:textId="4F2869F4" w:rsidR="00B14F6B" w:rsidRPr="00BA4292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1:00pm</w:t>
      </w:r>
      <w:r w:rsidRPr="00BA4292">
        <w:rPr>
          <w:rFonts w:ascii="Arial" w:hAnsi="Arial" w:cs="Arial"/>
          <w:sz w:val="24"/>
          <w:szCs w:val="24"/>
        </w:rPr>
        <w:tab/>
        <w:t xml:space="preserve">UEA Past President </w:t>
      </w:r>
      <w:r w:rsidR="000F1E4D">
        <w:rPr>
          <w:rFonts w:ascii="Arial" w:hAnsi="Arial" w:cs="Arial"/>
          <w:sz w:val="24"/>
          <w:szCs w:val="24"/>
        </w:rPr>
        <w:t>Roundtable</w:t>
      </w:r>
      <w:r w:rsidRPr="00BA4292">
        <w:rPr>
          <w:rFonts w:ascii="Arial" w:hAnsi="Arial" w:cs="Arial"/>
          <w:sz w:val="24"/>
          <w:szCs w:val="24"/>
        </w:rPr>
        <w:t xml:space="preserve"> – 19</w:t>
      </w:r>
      <w:r w:rsidRPr="00BA4292">
        <w:rPr>
          <w:rFonts w:ascii="Arial" w:hAnsi="Arial" w:cs="Arial"/>
          <w:sz w:val="24"/>
          <w:szCs w:val="24"/>
          <w:vertAlign w:val="superscript"/>
        </w:rPr>
        <w:t>th</w:t>
      </w:r>
      <w:r w:rsidRPr="00BA4292">
        <w:rPr>
          <w:rFonts w:ascii="Arial" w:hAnsi="Arial" w:cs="Arial"/>
          <w:sz w:val="24"/>
          <w:szCs w:val="24"/>
        </w:rPr>
        <w:t xml:space="preserve"> Hole</w:t>
      </w:r>
    </w:p>
    <w:p w14:paraId="7F5EE1FA" w14:textId="1FD0DA1F" w:rsidR="00B14F6B" w:rsidRPr="00BA4292" w:rsidRDefault="00B14F6B" w:rsidP="00B00744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 xml:space="preserve">All UEA Past Presidents </w:t>
      </w:r>
      <w:r w:rsidR="000F1E4D">
        <w:rPr>
          <w:rFonts w:ascii="Arial" w:hAnsi="Arial" w:cs="Arial"/>
          <w:sz w:val="24"/>
          <w:szCs w:val="24"/>
        </w:rPr>
        <w:t>encouraged to attend.</w:t>
      </w:r>
    </w:p>
    <w:p w14:paraId="02BE3C74" w14:textId="77B207F4" w:rsidR="00B14F6B" w:rsidRPr="00BA4292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1:</w:t>
      </w:r>
      <w:r w:rsidR="00FC2F97" w:rsidRPr="00BA4292">
        <w:rPr>
          <w:rFonts w:ascii="Arial" w:hAnsi="Arial" w:cs="Arial"/>
          <w:sz w:val="24"/>
          <w:szCs w:val="24"/>
        </w:rPr>
        <w:t>30</w:t>
      </w:r>
      <w:r w:rsidRPr="00BA4292">
        <w:rPr>
          <w:rFonts w:ascii="Arial" w:hAnsi="Arial" w:cs="Arial"/>
          <w:sz w:val="24"/>
          <w:szCs w:val="24"/>
        </w:rPr>
        <w:t>pm</w:t>
      </w:r>
      <w:r w:rsidRPr="00BA4292">
        <w:rPr>
          <w:rFonts w:ascii="Arial" w:hAnsi="Arial" w:cs="Arial"/>
          <w:sz w:val="24"/>
          <w:szCs w:val="24"/>
        </w:rPr>
        <w:tab/>
        <w:t>UEA Bylaws Meeting – Lodge Room</w:t>
      </w:r>
    </w:p>
    <w:p w14:paraId="2BC0FD5F" w14:textId="1CB5F1D5" w:rsidR="00B14F6B" w:rsidRDefault="00B14F6B" w:rsidP="00B00744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Talk about bylaws, what changes will take place going to a 2 meeting a year.</w:t>
      </w:r>
    </w:p>
    <w:p w14:paraId="55C98274" w14:textId="79AD7602" w:rsidR="000F1E4D" w:rsidRPr="00BA4292" w:rsidRDefault="000F1E4D" w:rsidP="00B00744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UEA Membership welcome to attend</w:t>
      </w:r>
    </w:p>
    <w:p w14:paraId="37CB348D" w14:textId="6D91F113" w:rsidR="00E64689" w:rsidRPr="00BA4292" w:rsidRDefault="00E64689" w:rsidP="00E6468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2:15pm</w:t>
      </w:r>
      <w:r w:rsidRPr="00BA4292">
        <w:rPr>
          <w:rFonts w:ascii="Arial" w:hAnsi="Arial" w:cs="Arial"/>
          <w:sz w:val="24"/>
          <w:szCs w:val="24"/>
        </w:rPr>
        <w:tab/>
        <w:t>Advisory Council – 19</w:t>
      </w:r>
      <w:r w:rsidRPr="00BA4292">
        <w:rPr>
          <w:rFonts w:ascii="Arial" w:hAnsi="Arial" w:cs="Arial"/>
          <w:sz w:val="24"/>
          <w:szCs w:val="24"/>
          <w:vertAlign w:val="superscript"/>
        </w:rPr>
        <w:t>th</w:t>
      </w:r>
      <w:r w:rsidRPr="00BA4292">
        <w:rPr>
          <w:rFonts w:ascii="Arial" w:hAnsi="Arial" w:cs="Arial"/>
          <w:sz w:val="24"/>
          <w:szCs w:val="24"/>
        </w:rPr>
        <w:t xml:space="preserve"> Hole</w:t>
      </w:r>
    </w:p>
    <w:p w14:paraId="09ABD7B9" w14:textId="77777777" w:rsidR="00E64689" w:rsidRPr="00BA4292" w:rsidRDefault="00E64689" w:rsidP="00E6468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All Exalted Rulers are REQUIRED to attend.</w:t>
      </w:r>
    </w:p>
    <w:p w14:paraId="207F8729" w14:textId="77777777" w:rsidR="00E64689" w:rsidRPr="00BA4292" w:rsidRDefault="00E64689" w:rsidP="00E6468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Leading Knights are encouraged to attend.</w:t>
      </w:r>
    </w:p>
    <w:p w14:paraId="5770F726" w14:textId="157D31F7" w:rsidR="00E64689" w:rsidRPr="00BA4292" w:rsidRDefault="00E64689" w:rsidP="00E6468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Elected Exalted Ruler for the 2024/2025 Lodge Year pleased attend.</w:t>
      </w:r>
    </w:p>
    <w:p w14:paraId="46B26153" w14:textId="0BDBE272" w:rsidR="00B14F6B" w:rsidRPr="00BA4292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2:</w:t>
      </w:r>
      <w:r w:rsidR="000F1E4D">
        <w:rPr>
          <w:rFonts w:ascii="Arial" w:hAnsi="Arial" w:cs="Arial"/>
          <w:sz w:val="24"/>
          <w:szCs w:val="24"/>
        </w:rPr>
        <w:t>45</w:t>
      </w:r>
      <w:r w:rsidRPr="00BA4292">
        <w:rPr>
          <w:rFonts w:ascii="Arial" w:hAnsi="Arial" w:cs="Arial"/>
          <w:sz w:val="24"/>
          <w:szCs w:val="24"/>
        </w:rPr>
        <w:t>pm</w:t>
      </w:r>
      <w:r w:rsidRPr="00BA4292">
        <w:rPr>
          <w:rFonts w:ascii="Arial" w:hAnsi="Arial" w:cs="Arial"/>
          <w:sz w:val="24"/>
          <w:szCs w:val="24"/>
        </w:rPr>
        <w:tab/>
        <w:t>UEA State Major Project/Camp Wapiti – TBD</w:t>
      </w:r>
    </w:p>
    <w:p w14:paraId="7171C153" w14:textId="0443A077" w:rsidR="00B14F6B" w:rsidRPr="00BA4292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3:30pm</w:t>
      </w:r>
      <w:r w:rsidRPr="00BA4292">
        <w:rPr>
          <w:rFonts w:ascii="Arial" w:hAnsi="Arial" w:cs="Arial"/>
          <w:sz w:val="24"/>
          <w:szCs w:val="24"/>
        </w:rPr>
        <w:tab/>
        <w:t>UEA Trustee Meeting – TBD</w:t>
      </w:r>
    </w:p>
    <w:p w14:paraId="33916064" w14:textId="159AB445" w:rsidR="00B14F6B" w:rsidRPr="00BA4292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 xml:space="preserve">4:45pm </w:t>
      </w:r>
      <w:r w:rsidRPr="00BA4292">
        <w:rPr>
          <w:rFonts w:ascii="Arial" w:hAnsi="Arial" w:cs="Arial"/>
          <w:sz w:val="24"/>
          <w:szCs w:val="24"/>
        </w:rPr>
        <w:tab/>
        <w:t>Park City LOE – TBD</w:t>
      </w:r>
    </w:p>
    <w:p w14:paraId="4DADADF3" w14:textId="69EBDEC3" w:rsidR="00B14F6B" w:rsidRPr="00BA4292" w:rsidRDefault="00B14F6B" w:rsidP="00B0074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6:30pm</w:t>
      </w:r>
      <w:r w:rsidRPr="00BA4292">
        <w:rPr>
          <w:rFonts w:ascii="Arial" w:hAnsi="Arial" w:cs="Arial"/>
          <w:sz w:val="24"/>
          <w:szCs w:val="24"/>
        </w:rPr>
        <w:tab/>
        <w:t>Dinner – St. George (Dixie) Lodge</w:t>
      </w:r>
    </w:p>
    <w:p w14:paraId="07044AB3" w14:textId="25CD41D3" w:rsidR="00B00744" w:rsidRPr="00BA4292" w:rsidRDefault="000F1E4D" w:rsidP="000F1E4D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Dress: Business Casual</w:t>
      </w:r>
    </w:p>
    <w:p w14:paraId="382C5C60" w14:textId="77777777" w:rsidR="00B00744" w:rsidRPr="00BA4292" w:rsidRDefault="00B00744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BB886C" w14:textId="77777777" w:rsidR="00B00744" w:rsidRPr="00BA4292" w:rsidRDefault="00B00744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357972" w14:textId="77777777" w:rsidR="00B00744" w:rsidRPr="00BA4292" w:rsidRDefault="00B00744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C54838" w14:textId="77777777" w:rsidR="00B00744" w:rsidRPr="00BA4292" w:rsidRDefault="00B00744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47CCC" w14:textId="77777777" w:rsidR="00B00744" w:rsidRPr="00BA4292" w:rsidRDefault="00B00744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93B40D" w14:textId="77777777" w:rsidR="00B00744" w:rsidRPr="00BA4292" w:rsidRDefault="00B00744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CFEDB9" w14:textId="77777777" w:rsidR="00B00744" w:rsidRPr="00BA4292" w:rsidRDefault="00B00744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1954EE" w14:textId="6A173B01" w:rsidR="00BF22FF" w:rsidRPr="00BA4292" w:rsidRDefault="00BF22FF" w:rsidP="00B00744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A4292">
        <w:rPr>
          <w:rFonts w:ascii="Arial" w:hAnsi="Arial" w:cs="Arial"/>
          <w:b/>
          <w:sz w:val="24"/>
          <w:szCs w:val="24"/>
          <w:u w:val="single"/>
        </w:rPr>
        <w:lastRenderedPageBreak/>
        <w:t>Saturday, March 9, 2024</w:t>
      </w:r>
    </w:p>
    <w:p w14:paraId="5DDC22C0" w14:textId="77777777" w:rsidR="00BF22FF" w:rsidRPr="00BA4292" w:rsidRDefault="00BF22FF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TBD</w:t>
      </w:r>
      <w:r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Pr="00BA4292">
        <w:rPr>
          <w:rFonts w:ascii="Arial" w:hAnsi="Arial" w:cs="Arial"/>
          <w:color w:val="000000" w:themeColor="text1"/>
          <w:sz w:val="24"/>
          <w:szCs w:val="24"/>
        </w:rPr>
        <w:tab/>
      </w:r>
      <w:r w:rsidRPr="00BA4292">
        <w:rPr>
          <w:rFonts w:ascii="Arial" w:hAnsi="Arial" w:cs="Arial"/>
          <w:color w:val="000000" w:themeColor="text1"/>
          <w:sz w:val="24"/>
          <w:szCs w:val="24"/>
        </w:rPr>
        <w:tab/>
        <w:t>Registration – St George (Dixie) Lodge</w:t>
      </w:r>
    </w:p>
    <w:p w14:paraId="3B42EDBC" w14:textId="77777777" w:rsidR="00BF22FF" w:rsidRPr="00BA4292" w:rsidRDefault="00BF22FF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A4292">
        <w:rPr>
          <w:rFonts w:ascii="Arial" w:hAnsi="Arial" w:cs="Arial"/>
          <w:b/>
          <w:i/>
          <w:color w:val="000000"/>
          <w:sz w:val="24"/>
          <w:szCs w:val="24"/>
        </w:rPr>
        <w:t>LOE MEETINGS</w:t>
      </w:r>
    </w:p>
    <w:p w14:paraId="11A724AF" w14:textId="092DC170" w:rsidR="00BF22FF" w:rsidRPr="00BA4292" w:rsidRDefault="00BF22FF" w:rsidP="00B00744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>8:00am</w:t>
      </w: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ab/>
        <w:t>Board Meeting</w:t>
      </w:r>
    </w:p>
    <w:p w14:paraId="50081886" w14:textId="47ED1C9D" w:rsidR="00BF22FF" w:rsidRPr="00BA4292" w:rsidRDefault="00BF22FF" w:rsidP="00B00744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>9:00am</w:t>
      </w: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ab/>
        <w:t>State LOE Project Meeting</w:t>
      </w:r>
    </w:p>
    <w:p w14:paraId="49C3F04E" w14:textId="79CC4005" w:rsidR="00BF22FF" w:rsidRPr="00BA4292" w:rsidRDefault="00BF22FF" w:rsidP="00B00744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>10:00am</w:t>
      </w: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ab/>
        <w:t>General Meeting</w:t>
      </w:r>
    </w:p>
    <w:p w14:paraId="2610B2CE" w14:textId="4968D810" w:rsidR="00BF22FF" w:rsidRPr="00BA4292" w:rsidRDefault="00BF22FF" w:rsidP="00B00744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>Noon</w:t>
      </w: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i/>
          <w:iCs/>
          <w:color w:val="000000"/>
          <w:sz w:val="24"/>
          <w:szCs w:val="24"/>
        </w:rPr>
        <w:tab/>
        <w:t>LOE Luncheon – Honoring First Lady</w:t>
      </w:r>
    </w:p>
    <w:p w14:paraId="5E807243" w14:textId="77777777" w:rsidR="00BF22FF" w:rsidRPr="00BA4292" w:rsidRDefault="00BF22FF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A4292">
        <w:rPr>
          <w:rFonts w:ascii="Arial" w:hAnsi="Arial" w:cs="Arial"/>
          <w:b/>
          <w:i/>
          <w:color w:val="000000"/>
          <w:sz w:val="24"/>
          <w:szCs w:val="24"/>
        </w:rPr>
        <w:t>UEA MEETINGS</w:t>
      </w:r>
    </w:p>
    <w:p w14:paraId="00AC5E4B" w14:textId="77777777" w:rsidR="00BF22FF" w:rsidRPr="00BA4292" w:rsidRDefault="00BF22FF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>Dress:</w:t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  <w:t>State Officers – Coat &amp; Tie</w:t>
      </w:r>
    </w:p>
    <w:p w14:paraId="6FAA1093" w14:textId="77777777" w:rsidR="00BF22FF" w:rsidRPr="00BA4292" w:rsidRDefault="00BF22FF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/>
          <w:iCs/>
          <w:color w:val="000000"/>
          <w:sz w:val="24"/>
          <w:szCs w:val="24"/>
        </w:rPr>
        <w:tab/>
        <w:t>Members – Coat &amp; Tie or Business Casual (Collar Shirt)</w:t>
      </w:r>
    </w:p>
    <w:p w14:paraId="6A4AD37C" w14:textId="60338C9C" w:rsidR="00BF22FF" w:rsidRPr="00BA4292" w:rsidRDefault="00BF22FF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8:30am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UEA General Meeting – St George (Dixie) Lodge Room</w:t>
      </w:r>
    </w:p>
    <w:p w14:paraId="54B33FE8" w14:textId="1A2926C8" w:rsidR="00BF22FF" w:rsidRPr="00BA4292" w:rsidRDefault="00BF22FF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President Cindy Shepherd calls meeting to order promptly at 8:30am</w:t>
      </w:r>
    </w:p>
    <w:p w14:paraId="18796DDB" w14:textId="53AFA696" w:rsidR="00BF22FF" w:rsidRPr="00BA4292" w:rsidRDefault="00BF22FF" w:rsidP="00B00744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All Dignitaries &amp; State Officers are seated on stage</w:t>
      </w:r>
    </w:p>
    <w:p w14:paraId="7262A299" w14:textId="426E4B07" w:rsidR="00BF22FF" w:rsidRPr="00BA4292" w:rsidRDefault="00BF22FF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Invocation</w:t>
      </w:r>
    </w:p>
    <w:p w14:paraId="0B3E0707" w14:textId="3ECD0B41" w:rsidR="00BF22FF" w:rsidRPr="00BA4292" w:rsidRDefault="00BF22FF" w:rsidP="00B00744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 xml:space="preserve">Chaplain – </w:t>
      </w:r>
      <w:proofErr w:type="spellStart"/>
      <w:r w:rsidR="000F1E4D">
        <w:rPr>
          <w:rFonts w:ascii="Arial" w:hAnsi="Arial" w:cs="Arial"/>
          <w:bCs/>
          <w:iCs/>
          <w:color w:val="000000"/>
          <w:sz w:val="24"/>
          <w:szCs w:val="24"/>
        </w:rPr>
        <w:t>Hortt</w:t>
      </w:r>
      <w:proofErr w:type="spellEnd"/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 xml:space="preserve"> Carter</w:t>
      </w:r>
    </w:p>
    <w:p w14:paraId="19360D18" w14:textId="2572581B" w:rsidR="00BF22FF" w:rsidRPr="00BA4292" w:rsidRDefault="00BF22FF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 w:themeColor="text1"/>
          <w:sz w:val="24"/>
          <w:szCs w:val="24"/>
        </w:rPr>
        <w:t>Posting of Colors</w:t>
      </w:r>
    </w:p>
    <w:p w14:paraId="6AEC47A6" w14:textId="5B66C333" w:rsidR="00BF22FF" w:rsidRPr="00BA4292" w:rsidRDefault="00853F43" w:rsidP="00B00744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 w:themeColor="text1"/>
          <w:sz w:val="24"/>
          <w:szCs w:val="24"/>
        </w:rPr>
        <w:t>TBD</w:t>
      </w:r>
    </w:p>
    <w:p w14:paraId="4E7FCC46" w14:textId="77777777" w:rsidR="00853F43" w:rsidRPr="00BA4292" w:rsidRDefault="00853F43" w:rsidP="00B00744">
      <w:pPr>
        <w:pStyle w:val="NoSpacing"/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Tribute to the Flag</w:t>
      </w:r>
    </w:p>
    <w:p w14:paraId="17CC712C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Sergeant at Arms – Lil Barnes</w:t>
      </w:r>
    </w:p>
    <w:p w14:paraId="191E735D" w14:textId="77777777" w:rsidR="00853F43" w:rsidRPr="00BA4292" w:rsidRDefault="00853F43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Roll Call of Officers and Lodges</w:t>
      </w:r>
    </w:p>
    <w:p w14:paraId="403C6A1D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State Secretary &amp; Sergeant at Arms</w:t>
      </w:r>
    </w:p>
    <w:p w14:paraId="68BF9E45" w14:textId="77777777" w:rsidR="00853F43" w:rsidRPr="00BA4292" w:rsidRDefault="00853F43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Introductions</w:t>
      </w:r>
    </w:p>
    <w:p w14:paraId="03E3EE20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District Deputy Utah North Jared Wanlass</w:t>
      </w:r>
    </w:p>
    <w:p w14:paraId="5A32F373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District Deputy Utah South Sharon Goetzman</w:t>
      </w:r>
    </w:p>
    <w:p w14:paraId="34AB73FB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Ron Brooks, Grand Lodge Fraternal Committeeman</w:t>
      </w:r>
    </w:p>
    <w:p w14:paraId="308D2C57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Robert Pagnani, SDGER</w:t>
      </w:r>
    </w:p>
    <w:p w14:paraId="32EADC60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Hon Robert Duitsman, PGER &amp; Co-Sponsor</w:t>
      </w:r>
    </w:p>
    <w:p w14:paraId="77150F63" w14:textId="104DCAA0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Hon Louis “Jim” Grillo, PGER &amp; Co-Sponsor</w:t>
      </w:r>
    </w:p>
    <w:p w14:paraId="5A463985" w14:textId="37C19B4A" w:rsidR="00767C1D" w:rsidRPr="00BA4292" w:rsidRDefault="00767C1D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Hon Randy J Shook, GER</w:t>
      </w:r>
    </w:p>
    <w:p w14:paraId="0C7B5008" w14:textId="5FA5FBBE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292">
        <w:rPr>
          <w:rFonts w:ascii="Arial" w:hAnsi="Arial" w:cs="Arial"/>
          <w:color w:val="000000" w:themeColor="text1"/>
          <w:sz w:val="24"/>
          <w:szCs w:val="24"/>
        </w:rPr>
        <w:t>Al Kayal, Arizona Elks Association State President</w:t>
      </w:r>
    </w:p>
    <w:p w14:paraId="050655AA" w14:textId="0AB965E8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Bob</w:t>
      </w:r>
      <w:r w:rsidR="00B00744" w:rsidRPr="00BA4292">
        <w:rPr>
          <w:rFonts w:ascii="Arial" w:hAnsi="Arial" w:cs="Arial"/>
          <w:sz w:val="24"/>
          <w:szCs w:val="24"/>
        </w:rPr>
        <w:t xml:space="preserve"> Matteson</w:t>
      </w:r>
      <w:r w:rsidRPr="00BA4292">
        <w:rPr>
          <w:rFonts w:ascii="Arial" w:hAnsi="Arial" w:cs="Arial"/>
          <w:sz w:val="24"/>
          <w:szCs w:val="24"/>
        </w:rPr>
        <w:t>, St. George (Dixie) Exalted Ruler</w:t>
      </w:r>
    </w:p>
    <w:p w14:paraId="5F11034B" w14:textId="77777777" w:rsidR="00853F43" w:rsidRPr="00BA4292" w:rsidRDefault="00853F43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Lance Wright, St. George (Dixie) Lodge Meeting Chairman</w:t>
      </w:r>
    </w:p>
    <w:p w14:paraId="0974AA67" w14:textId="4E6BA622" w:rsidR="00853F43" w:rsidRPr="00BA4292" w:rsidRDefault="00853F43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All of the following please stand and introduce yourselves:</w:t>
      </w:r>
    </w:p>
    <w:p w14:paraId="62C5F5E2" w14:textId="35D8A8BB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Grand Lodge Officers</w:t>
      </w:r>
    </w:p>
    <w:p w14:paraId="1AE2E3E4" w14:textId="6E8EEC8A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Grand Lodge Committeemen</w:t>
      </w:r>
    </w:p>
    <w:p w14:paraId="5AA90D7E" w14:textId="24131F9F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lastRenderedPageBreak/>
        <w:t>Past District Deputies</w:t>
      </w:r>
    </w:p>
    <w:p w14:paraId="755C970E" w14:textId="1F32C1E1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State Presidents</w:t>
      </w:r>
    </w:p>
    <w:p w14:paraId="564FAA76" w14:textId="434B1247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UEA Elk of the Year</w:t>
      </w:r>
    </w:p>
    <w:p w14:paraId="1F262726" w14:textId="7B1AF857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UEA Officer of the Year</w:t>
      </w:r>
    </w:p>
    <w:p w14:paraId="67957277" w14:textId="0253B0DC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UEA Citizen of the Year</w:t>
      </w:r>
    </w:p>
    <w:p w14:paraId="2D7E37F5" w14:textId="785CD95E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UEA Veteran Volunteer of Year</w:t>
      </w:r>
    </w:p>
    <w:p w14:paraId="2F391013" w14:textId="27A2D1A7" w:rsidR="000F1E4D" w:rsidRDefault="000F1E4D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CIP Recipients</w:t>
      </w:r>
    </w:p>
    <w:p w14:paraId="6DA9C981" w14:textId="5B3584EB" w:rsidR="00853F43" w:rsidRPr="00BA4292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Past Marvin Lewis Recipients</w:t>
      </w:r>
    </w:p>
    <w:p w14:paraId="1F6C62B4" w14:textId="031948A1" w:rsidR="00853F43" w:rsidRPr="00BA4292" w:rsidRDefault="00853F43" w:rsidP="00B00744">
      <w:pPr>
        <w:pStyle w:val="NoSpacing"/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Sickness &amp; Distress</w:t>
      </w:r>
    </w:p>
    <w:p w14:paraId="3D200459" w14:textId="422544CC" w:rsidR="00853F43" w:rsidRPr="00BA4292" w:rsidRDefault="00853F43" w:rsidP="00B00744">
      <w:pPr>
        <w:pStyle w:val="NoSpacing"/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Committee Reports</w:t>
      </w:r>
    </w:p>
    <w:p w14:paraId="09A1A386" w14:textId="7F11DAB1" w:rsidR="00FD48F4" w:rsidRPr="00BA4292" w:rsidRDefault="00FD48F4" w:rsidP="00B00744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Committees reporting to 1</w:t>
      </w:r>
      <w:r w:rsidRPr="00BA4292">
        <w:rPr>
          <w:rFonts w:ascii="Arial" w:hAnsi="Arial" w:cs="Arial"/>
          <w:sz w:val="24"/>
          <w:szCs w:val="24"/>
          <w:vertAlign w:val="superscript"/>
        </w:rPr>
        <w:t>st</w:t>
      </w:r>
      <w:r w:rsidRPr="00BA4292">
        <w:rPr>
          <w:rFonts w:ascii="Arial" w:hAnsi="Arial" w:cs="Arial"/>
          <w:sz w:val="24"/>
          <w:szCs w:val="24"/>
        </w:rPr>
        <w:t xml:space="preserve"> Vice President Glen Smith</w:t>
      </w:r>
    </w:p>
    <w:p w14:paraId="71418891" w14:textId="7D0FB7EF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Protocol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Meryl Arns</w:t>
      </w:r>
    </w:p>
    <w:p w14:paraId="778B5930" w14:textId="5F103A91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Business Practices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Donna MacBean</w:t>
      </w:r>
    </w:p>
    <w:p w14:paraId="6EFFB9A7" w14:textId="0CA3B880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Americanism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Dan Ashworth</w:t>
      </w:r>
    </w:p>
    <w:p w14:paraId="794FA277" w14:textId="7FE9C895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Ritualistic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Anthony Uriona</w:t>
      </w:r>
    </w:p>
    <w:p w14:paraId="03931865" w14:textId="46C10446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Membership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Wayne Barnes</w:t>
      </w:r>
    </w:p>
    <w:p w14:paraId="49F0BAD9" w14:textId="75CDCCEA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Elks National Foundation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Lil Barnes</w:t>
      </w:r>
    </w:p>
    <w:p w14:paraId="6DD4C031" w14:textId="733B24E4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National Veterans Service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Dave Wilson</w:t>
      </w:r>
    </w:p>
    <w:p w14:paraId="4E1DE107" w14:textId="0A6AF06A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Sponsor’s Award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Brian Lindsay</w:t>
      </w:r>
    </w:p>
    <w:p w14:paraId="6440A190" w14:textId="77777777" w:rsidR="00A5139E" w:rsidRPr="00BA4292" w:rsidRDefault="00A5139E" w:rsidP="00A5139E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Elks Training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Annette Hansen</w:t>
      </w:r>
    </w:p>
    <w:p w14:paraId="12C809AC" w14:textId="34455D67" w:rsidR="00FD48F4" w:rsidRPr="00BA4292" w:rsidRDefault="00FD48F4" w:rsidP="00B00744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Committees reporting to President-Elect Brenda Shaw</w:t>
      </w:r>
    </w:p>
    <w:p w14:paraId="6583E971" w14:textId="2F156705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Brochures/Lodge Activities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Bonnie Blackson</w:t>
      </w:r>
    </w:p>
    <w:p w14:paraId="07067F6A" w14:textId="0D226F2D" w:rsidR="00FD48F4" w:rsidRPr="00BA4292" w:rsidRDefault="00FD48F4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Accident Prevention/Insurance</w:t>
      </w:r>
      <w:r w:rsidRPr="00BA4292">
        <w:rPr>
          <w:rFonts w:ascii="Arial" w:hAnsi="Arial" w:cs="Arial"/>
          <w:sz w:val="24"/>
          <w:szCs w:val="24"/>
        </w:rPr>
        <w:tab/>
        <w:t>Mary Alice Johnson</w:t>
      </w:r>
    </w:p>
    <w:p w14:paraId="562AF19F" w14:textId="185791AF" w:rsidR="00C952E2" w:rsidRPr="00BA4292" w:rsidRDefault="00C952E2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Public Relations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Bob Matteson</w:t>
      </w:r>
    </w:p>
    <w:p w14:paraId="61A6865D" w14:textId="3A1B5C3C" w:rsidR="00C952E2" w:rsidRPr="00BA4292" w:rsidRDefault="00C952E2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Antlers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Brenda Shaw</w:t>
      </w:r>
    </w:p>
    <w:p w14:paraId="2717CDDF" w14:textId="4C4F399C" w:rsidR="00C952E2" w:rsidRPr="00BA4292" w:rsidRDefault="00C952E2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Hoop Shoot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Brenda Shaw</w:t>
      </w:r>
    </w:p>
    <w:p w14:paraId="45C6E1EC" w14:textId="22B585D8" w:rsidR="00C952E2" w:rsidRPr="00BA4292" w:rsidRDefault="00C952E2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Scholarships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Jared Wanlass</w:t>
      </w:r>
    </w:p>
    <w:p w14:paraId="2DDD40C5" w14:textId="75807FC9" w:rsidR="00C952E2" w:rsidRPr="00BA4292" w:rsidRDefault="00C952E2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Soccer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Gary Nelson</w:t>
      </w:r>
    </w:p>
    <w:p w14:paraId="3D687FD7" w14:textId="2889CDBA" w:rsidR="00C952E2" w:rsidRPr="00BA4292" w:rsidRDefault="00C952E2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Junior Golf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Gary Nelson</w:t>
      </w:r>
    </w:p>
    <w:p w14:paraId="03EF259A" w14:textId="34CEA620" w:rsidR="00C952E2" w:rsidRPr="00BA4292" w:rsidRDefault="00C952E2" w:rsidP="00B00744">
      <w:pPr>
        <w:pStyle w:val="NoSpacing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Drug Awareness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Perk Matteson</w:t>
      </w:r>
    </w:p>
    <w:p w14:paraId="734A97A2" w14:textId="77777777" w:rsidR="00BA4292" w:rsidRDefault="00BA4292" w:rsidP="00BA4292">
      <w:pPr>
        <w:pStyle w:val="NoSpacing"/>
        <w:spacing w:line="360" w:lineRule="auto"/>
        <w:ind w:left="2160"/>
        <w:rPr>
          <w:rFonts w:ascii="Arial" w:hAnsi="Arial" w:cs="Arial"/>
          <w:sz w:val="24"/>
          <w:szCs w:val="24"/>
        </w:rPr>
      </w:pPr>
    </w:p>
    <w:p w14:paraId="3F1E310B" w14:textId="77777777" w:rsidR="00BA4292" w:rsidRDefault="00BA4292" w:rsidP="00BA4292">
      <w:pPr>
        <w:pStyle w:val="NoSpacing"/>
        <w:spacing w:line="360" w:lineRule="auto"/>
        <w:ind w:left="2160"/>
        <w:rPr>
          <w:rFonts w:ascii="Arial" w:hAnsi="Arial" w:cs="Arial"/>
          <w:sz w:val="24"/>
          <w:szCs w:val="24"/>
        </w:rPr>
      </w:pPr>
    </w:p>
    <w:p w14:paraId="1DAE48FF" w14:textId="0FA81AF0" w:rsidR="00C952E2" w:rsidRPr="00BA4292" w:rsidRDefault="00C952E2" w:rsidP="00B00744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Committees reporting to President Cindy Shepherd</w:t>
      </w:r>
    </w:p>
    <w:p w14:paraId="0C00A6B5" w14:textId="2E795601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Utah Elk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Adele Pagnani</w:t>
      </w:r>
    </w:p>
    <w:p w14:paraId="13D8D8E2" w14:textId="626FFA57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Laws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Jay Averett</w:t>
      </w:r>
    </w:p>
    <w:p w14:paraId="4AA59AB1" w14:textId="1630EE67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lastRenderedPageBreak/>
        <w:t>State Meeting Coordinator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Brian Lindsay</w:t>
      </w:r>
    </w:p>
    <w:p w14:paraId="3EE222E2" w14:textId="1ACB17F2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Government Relations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Susan Shurtliff</w:t>
      </w:r>
    </w:p>
    <w:p w14:paraId="62D19A11" w14:textId="108210C4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Webmaster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Justin Muir</w:t>
      </w:r>
    </w:p>
    <w:p w14:paraId="2759F8BC" w14:textId="53975CDA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State Directory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Linda Gaines</w:t>
      </w:r>
    </w:p>
    <w:p w14:paraId="42468A5D" w14:textId="16711297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Grand Lodge Travel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proofErr w:type="spellStart"/>
      <w:r w:rsidRPr="00BA4292">
        <w:rPr>
          <w:rFonts w:ascii="Arial" w:hAnsi="Arial" w:cs="Arial"/>
          <w:sz w:val="24"/>
          <w:szCs w:val="24"/>
        </w:rPr>
        <w:t>Hortt</w:t>
      </w:r>
      <w:proofErr w:type="spellEnd"/>
      <w:r w:rsidRPr="00BA4292">
        <w:rPr>
          <w:rFonts w:ascii="Arial" w:hAnsi="Arial" w:cs="Arial"/>
          <w:sz w:val="24"/>
          <w:szCs w:val="24"/>
        </w:rPr>
        <w:t xml:space="preserve"> Carter</w:t>
      </w:r>
    </w:p>
    <w:p w14:paraId="3EF09819" w14:textId="7B207D07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UEA Advisory Council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Advisory Council President</w:t>
      </w:r>
    </w:p>
    <w:p w14:paraId="70F3B0D6" w14:textId="120F8F9A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UEA Trustees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Adele Pagnani, Chairman</w:t>
      </w:r>
    </w:p>
    <w:p w14:paraId="255071CD" w14:textId="73BE1E31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UBET Board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Susan Shurtliff, Chairman</w:t>
      </w:r>
    </w:p>
    <w:p w14:paraId="1559B933" w14:textId="40763FFF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Camp Wapiti Board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Jim Barnes, President</w:t>
      </w:r>
    </w:p>
    <w:p w14:paraId="7AB708E1" w14:textId="47FF99A7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UEA Treasurers Report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Betty Archambault, UEA Treasurer</w:t>
      </w:r>
    </w:p>
    <w:p w14:paraId="7AEEE093" w14:textId="3D5F8151" w:rsidR="00C952E2" w:rsidRPr="00BA4292" w:rsidRDefault="00C952E2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UEA Secretary Report</w:t>
      </w:r>
      <w:r w:rsidRPr="00BA4292">
        <w:rPr>
          <w:rFonts w:ascii="Arial" w:hAnsi="Arial" w:cs="Arial"/>
          <w:sz w:val="24"/>
          <w:szCs w:val="24"/>
        </w:rPr>
        <w:tab/>
      </w:r>
      <w:r w:rsidRPr="00BA4292">
        <w:rPr>
          <w:rFonts w:ascii="Arial" w:hAnsi="Arial" w:cs="Arial"/>
          <w:sz w:val="24"/>
          <w:szCs w:val="24"/>
        </w:rPr>
        <w:tab/>
        <w:t>Linda Gaines, UEA Secretary</w:t>
      </w:r>
    </w:p>
    <w:p w14:paraId="1876C573" w14:textId="20A13AF3" w:rsidR="00C952E2" w:rsidRPr="00BA4292" w:rsidRDefault="00C2751E" w:rsidP="00B00744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Nominations of UEA 2024/2025 State Officers</w:t>
      </w:r>
    </w:p>
    <w:p w14:paraId="36B16301" w14:textId="7951788A" w:rsidR="00C2751E" w:rsidRPr="00BA4292" w:rsidRDefault="00C2751E" w:rsidP="00B00744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A4292">
        <w:rPr>
          <w:rFonts w:ascii="Arial" w:hAnsi="Arial" w:cs="Arial"/>
          <w:sz w:val="24"/>
          <w:szCs w:val="24"/>
        </w:rPr>
        <w:t>State Secretary - Linda Gaines</w:t>
      </w:r>
    </w:p>
    <w:p w14:paraId="1F1138D8" w14:textId="29D42044" w:rsidR="00853F43" w:rsidRPr="00BA4292" w:rsidRDefault="00C952E2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Old Business</w:t>
      </w:r>
    </w:p>
    <w:p w14:paraId="2E270AD4" w14:textId="0A85641E" w:rsidR="00C952E2" w:rsidRPr="00BA4292" w:rsidRDefault="00C952E2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New Business</w:t>
      </w:r>
    </w:p>
    <w:p w14:paraId="23091324" w14:textId="5B5C40A0" w:rsidR="00C2751E" w:rsidRPr="00BA4292" w:rsidRDefault="00C2751E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Remarks from Grand Lodge Officers &amp; Dignitaries</w:t>
      </w:r>
    </w:p>
    <w:p w14:paraId="669B1025" w14:textId="529BE9B4" w:rsidR="00BF22FF" w:rsidRPr="00BA4292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Announcements</w:t>
      </w:r>
    </w:p>
    <w:p w14:paraId="329B8698" w14:textId="07F23EBD" w:rsidR="00C2751E" w:rsidRPr="00BA4292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General Meeting Closed</w:t>
      </w:r>
    </w:p>
    <w:p w14:paraId="6903934C" w14:textId="00E2802C" w:rsidR="00C2751E" w:rsidRPr="00BA4292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Noon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PSP/PDD Luncheon – 19</w:t>
      </w:r>
      <w:r w:rsidRPr="00BA4292">
        <w:rPr>
          <w:rFonts w:ascii="Arial" w:hAnsi="Arial" w:cs="Arial"/>
          <w:bCs/>
          <w:iCs/>
          <w:color w:val="000000"/>
          <w:sz w:val="24"/>
          <w:szCs w:val="24"/>
          <w:vertAlign w:val="superscript"/>
        </w:rPr>
        <w:t>th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 xml:space="preserve"> Hole</w:t>
      </w:r>
    </w:p>
    <w:p w14:paraId="3906919F" w14:textId="4052F87A" w:rsidR="00C2751E" w:rsidRPr="00BA4292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Noon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Lunch – TBA</w:t>
      </w:r>
    </w:p>
    <w:p w14:paraId="54B58B4A" w14:textId="1E82EFCD" w:rsidR="00C2751E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 xml:space="preserve">1:30pm 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Grand Lodge Travel Meeting – Lodge Floor</w:t>
      </w:r>
    </w:p>
    <w:p w14:paraId="76B38B11" w14:textId="35B7DCCD" w:rsidR="000F1E4D" w:rsidRPr="00BA4292" w:rsidRDefault="000F1E4D" w:rsidP="000F1E4D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Any member</w:t>
      </w:r>
      <w:r w:rsidR="00D723FA">
        <w:rPr>
          <w:rFonts w:ascii="Arial" w:hAnsi="Arial" w:cs="Arial"/>
          <w:bCs/>
          <w:iCs/>
          <w:color w:val="000000"/>
          <w:sz w:val="24"/>
          <w:szCs w:val="24"/>
        </w:rPr>
        <w:t xml:space="preserve"> interested on attending Grand Lodge in July is encouraged to attend.</w:t>
      </w:r>
    </w:p>
    <w:p w14:paraId="203640D3" w14:textId="07888487" w:rsidR="00A5139E" w:rsidRPr="00BA4292" w:rsidRDefault="00A5139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2:</w:t>
      </w:r>
      <w:r w:rsidR="00FC2F97" w:rsidRPr="00BA4292">
        <w:rPr>
          <w:rFonts w:ascii="Arial" w:hAnsi="Arial" w:cs="Arial"/>
          <w:bCs/>
          <w:iCs/>
          <w:color w:val="000000"/>
          <w:sz w:val="24"/>
          <w:szCs w:val="24"/>
        </w:rPr>
        <w:t>15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pm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DD Clinic – Lodge Floor (Will start as soon as the Travel Meeting concludes)</w:t>
      </w:r>
    </w:p>
    <w:p w14:paraId="22A278AD" w14:textId="72C30B56" w:rsidR="00A5139E" w:rsidRPr="00BA4292" w:rsidRDefault="00D95E0B" w:rsidP="00D95E0B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The following are required to attend the DD Clinic:</w:t>
      </w:r>
    </w:p>
    <w:p w14:paraId="3F96E72A" w14:textId="471E5075" w:rsidR="00D95E0B" w:rsidRPr="00BA4292" w:rsidRDefault="00D95E0B" w:rsidP="00D95E0B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Exalted Rulers</w:t>
      </w:r>
    </w:p>
    <w:p w14:paraId="710179FC" w14:textId="5F28BE4D" w:rsidR="00D95E0B" w:rsidRPr="00BA4292" w:rsidRDefault="00D95E0B" w:rsidP="00D95E0B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Leading Knights</w:t>
      </w:r>
    </w:p>
    <w:p w14:paraId="39196D42" w14:textId="27AE7ABC" w:rsidR="00D95E0B" w:rsidRDefault="00D95E0B" w:rsidP="00D95E0B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Lodge Secretaries</w:t>
      </w:r>
    </w:p>
    <w:p w14:paraId="7C2D8519" w14:textId="2115CDD2" w:rsidR="00D723FA" w:rsidRPr="00BA4292" w:rsidRDefault="00D723FA" w:rsidP="00D95E0B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Lodge Treasures</w:t>
      </w:r>
    </w:p>
    <w:p w14:paraId="5984B9F5" w14:textId="0CAF5253" w:rsidR="00D95E0B" w:rsidRPr="00BA4292" w:rsidRDefault="00D95E0B" w:rsidP="00D95E0B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Lodge Trustee Chairman (or representative)</w:t>
      </w:r>
    </w:p>
    <w:p w14:paraId="2E2D8BD3" w14:textId="77777777" w:rsidR="00C2751E" w:rsidRPr="00BA4292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6:30pm</w:t>
      </w: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ab/>
        <w:t>Banquet – St. George (Dixie) Lodge Floor</w:t>
      </w:r>
    </w:p>
    <w:p w14:paraId="35D7A872" w14:textId="1599C727" w:rsidR="00B00744" w:rsidRPr="00BA4292" w:rsidRDefault="00B00744" w:rsidP="00B00744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Dress:</w:t>
      </w:r>
    </w:p>
    <w:p w14:paraId="6DA0F333" w14:textId="0E5389BC" w:rsidR="00B00744" w:rsidRPr="00BA4292" w:rsidRDefault="00B00744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GL &amp; State Offices – Black Tux &amp; Spring Formal</w:t>
      </w:r>
    </w:p>
    <w:p w14:paraId="23E8C1A3" w14:textId="0FC4DCB3" w:rsidR="00B00744" w:rsidRPr="00BA4292" w:rsidRDefault="00B00744" w:rsidP="00B00744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A4292">
        <w:rPr>
          <w:rFonts w:ascii="Arial" w:hAnsi="Arial" w:cs="Arial"/>
          <w:bCs/>
          <w:iCs/>
          <w:color w:val="000000"/>
          <w:sz w:val="24"/>
          <w:szCs w:val="24"/>
        </w:rPr>
        <w:t>Members – Coat/Tie &amp; Spring Formal</w:t>
      </w:r>
    </w:p>
    <w:sectPr w:rsidR="00B00744" w:rsidRPr="00BA4292" w:rsidSect="00C075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153"/>
    <w:multiLevelType w:val="hybridMultilevel"/>
    <w:tmpl w:val="E3CA4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62981"/>
    <w:multiLevelType w:val="hybridMultilevel"/>
    <w:tmpl w:val="2AE2A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BA08A6"/>
    <w:multiLevelType w:val="hybridMultilevel"/>
    <w:tmpl w:val="CEA07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4B359A"/>
    <w:multiLevelType w:val="hybridMultilevel"/>
    <w:tmpl w:val="7BB0A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BD41AD"/>
    <w:multiLevelType w:val="hybridMultilevel"/>
    <w:tmpl w:val="E9EC9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212899"/>
    <w:multiLevelType w:val="hybridMultilevel"/>
    <w:tmpl w:val="06846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4F08DF"/>
    <w:multiLevelType w:val="hybridMultilevel"/>
    <w:tmpl w:val="D31C9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CD112F"/>
    <w:multiLevelType w:val="hybridMultilevel"/>
    <w:tmpl w:val="B562FB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F1837B3"/>
    <w:multiLevelType w:val="hybridMultilevel"/>
    <w:tmpl w:val="25767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8F182C"/>
    <w:multiLevelType w:val="hybridMultilevel"/>
    <w:tmpl w:val="2F96FD0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0A12AD4"/>
    <w:multiLevelType w:val="hybridMultilevel"/>
    <w:tmpl w:val="6E52A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585793"/>
    <w:multiLevelType w:val="hybridMultilevel"/>
    <w:tmpl w:val="D0F84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94798547">
    <w:abstractNumId w:val="7"/>
  </w:num>
  <w:num w:numId="2" w16cid:durableId="718673708">
    <w:abstractNumId w:val="3"/>
  </w:num>
  <w:num w:numId="3" w16cid:durableId="151264028">
    <w:abstractNumId w:val="11"/>
  </w:num>
  <w:num w:numId="4" w16cid:durableId="1932737393">
    <w:abstractNumId w:val="10"/>
  </w:num>
  <w:num w:numId="5" w16cid:durableId="1329864263">
    <w:abstractNumId w:val="5"/>
  </w:num>
  <w:num w:numId="6" w16cid:durableId="988556683">
    <w:abstractNumId w:val="1"/>
  </w:num>
  <w:num w:numId="7" w16cid:durableId="828322654">
    <w:abstractNumId w:val="8"/>
  </w:num>
  <w:num w:numId="8" w16cid:durableId="1172447256">
    <w:abstractNumId w:val="4"/>
  </w:num>
  <w:num w:numId="9" w16cid:durableId="454520095">
    <w:abstractNumId w:val="9"/>
  </w:num>
  <w:num w:numId="10" w16cid:durableId="401830331">
    <w:abstractNumId w:val="2"/>
  </w:num>
  <w:num w:numId="11" w16cid:durableId="1089737353">
    <w:abstractNumId w:val="6"/>
  </w:num>
  <w:num w:numId="12" w16cid:durableId="85199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2F"/>
    <w:rsid w:val="00004F85"/>
    <w:rsid w:val="00030BCE"/>
    <w:rsid w:val="00061E4A"/>
    <w:rsid w:val="000643C5"/>
    <w:rsid w:val="00092A30"/>
    <w:rsid w:val="000930A1"/>
    <w:rsid w:val="00094983"/>
    <w:rsid w:val="000B02BD"/>
    <w:rsid w:val="000B046D"/>
    <w:rsid w:val="000D3342"/>
    <w:rsid w:val="000E5949"/>
    <w:rsid w:val="000F1E4D"/>
    <w:rsid w:val="00107512"/>
    <w:rsid w:val="00141606"/>
    <w:rsid w:val="00145E48"/>
    <w:rsid w:val="00162DC4"/>
    <w:rsid w:val="00165456"/>
    <w:rsid w:val="00181CB8"/>
    <w:rsid w:val="00192825"/>
    <w:rsid w:val="001D09AB"/>
    <w:rsid w:val="00213ABE"/>
    <w:rsid w:val="002227BA"/>
    <w:rsid w:val="00251A6B"/>
    <w:rsid w:val="00262162"/>
    <w:rsid w:val="00265303"/>
    <w:rsid w:val="00295E85"/>
    <w:rsid w:val="002A2591"/>
    <w:rsid w:val="002A42F7"/>
    <w:rsid w:val="002B1083"/>
    <w:rsid w:val="002D7A56"/>
    <w:rsid w:val="002E6A9A"/>
    <w:rsid w:val="002F5675"/>
    <w:rsid w:val="00314E69"/>
    <w:rsid w:val="0033006D"/>
    <w:rsid w:val="00333F25"/>
    <w:rsid w:val="00385DFE"/>
    <w:rsid w:val="003D2E3C"/>
    <w:rsid w:val="003F0A07"/>
    <w:rsid w:val="00472C57"/>
    <w:rsid w:val="004B7188"/>
    <w:rsid w:val="004D602F"/>
    <w:rsid w:val="004D7F6F"/>
    <w:rsid w:val="004F2804"/>
    <w:rsid w:val="004F7B12"/>
    <w:rsid w:val="005157D7"/>
    <w:rsid w:val="00516FC1"/>
    <w:rsid w:val="005207E9"/>
    <w:rsid w:val="00535FE3"/>
    <w:rsid w:val="00536E8F"/>
    <w:rsid w:val="00537F22"/>
    <w:rsid w:val="00546D29"/>
    <w:rsid w:val="00547C07"/>
    <w:rsid w:val="005574C2"/>
    <w:rsid w:val="00560B54"/>
    <w:rsid w:val="0056446E"/>
    <w:rsid w:val="00581D9E"/>
    <w:rsid w:val="005855BE"/>
    <w:rsid w:val="005923BD"/>
    <w:rsid w:val="0059768F"/>
    <w:rsid w:val="005A6EDB"/>
    <w:rsid w:val="005B6A0D"/>
    <w:rsid w:val="005E2E91"/>
    <w:rsid w:val="005F30D3"/>
    <w:rsid w:val="005F53F6"/>
    <w:rsid w:val="00600D13"/>
    <w:rsid w:val="00601FF3"/>
    <w:rsid w:val="00610622"/>
    <w:rsid w:val="00617BC7"/>
    <w:rsid w:val="00625E9F"/>
    <w:rsid w:val="00653DBC"/>
    <w:rsid w:val="00657A3D"/>
    <w:rsid w:val="00680C83"/>
    <w:rsid w:val="0069512B"/>
    <w:rsid w:val="006B0C16"/>
    <w:rsid w:val="006B2D4B"/>
    <w:rsid w:val="006C2D96"/>
    <w:rsid w:val="006F0DE6"/>
    <w:rsid w:val="006F5A3C"/>
    <w:rsid w:val="006F69F6"/>
    <w:rsid w:val="007104B4"/>
    <w:rsid w:val="00711767"/>
    <w:rsid w:val="00712A91"/>
    <w:rsid w:val="00723209"/>
    <w:rsid w:val="00727E53"/>
    <w:rsid w:val="0073512B"/>
    <w:rsid w:val="00744B52"/>
    <w:rsid w:val="0075090E"/>
    <w:rsid w:val="00767842"/>
    <w:rsid w:val="00767C1D"/>
    <w:rsid w:val="00771BEC"/>
    <w:rsid w:val="00777674"/>
    <w:rsid w:val="00784749"/>
    <w:rsid w:val="00791595"/>
    <w:rsid w:val="007A1E8E"/>
    <w:rsid w:val="007B28E3"/>
    <w:rsid w:val="007B63CB"/>
    <w:rsid w:val="007C54FA"/>
    <w:rsid w:val="007D4DE4"/>
    <w:rsid w:val="007F69B7"/>
    <w:rsid w:val="0080108A"/>
    <w:rsid w:val="008049D3"/>
    <w:rsid w:val="008077F6"/>
    <w:rsid w:val="008234E7"/>
    <w:rsid w:val="00827BB1"/>
    <w:rsid w:val="00843CB6"/>
    <w:rsid w:val="0085238D"/>
    <w:rsid w:val="00853F43"/>
    <w:rsid w:val="00884B2A"/>
    <w:rsid w:val="008A2A12"/>
    <w:rsid w:val="008A2C35"/>
    <w:rsid w:val="008F3261"/>
    <w:rsid w:val="0091580B"/>
    <w:rsid w:val="00920C17"/>
    <w:rsid w:val="00925B79"/>
    <w:rsid w:val="00940DE7"/>
    <w:rsid w:val="00941B76"/>
    <w:rsid w:val="00967B7B"/>
    <w:rsid w:val="0097080A"/>
    <w:rsid w:val="009A4C6D"/>
    <w:rsid w:val="009A5646"/>
    <w:rsid w:val="009C4AA7"/>
    <w:rsid w:val="009E4DCB"/>
    <w:rsid w:val="009F3929"/>
    <w:rsid w:val="009F61BD"/>
    <w:rsid w:val="00A04B2A"/>
    <w:rsid w:val="00A154CC"/>
    <w:rsid w:val="00A21CB8"/>
    <w:rsid w:val="00A27CBE"/>
    <w:rsid w:val="00A5139E"/>
    <w:rsid w:val="00A55B13"/>
    <w:rsid w:val="00A6299A"/>
    <w:rsid w:val="00A72C7C"/>
    <w:rsid w:val="00A86C1A"/>
    <w:rsid w:val="00AA05C7"/>
    <w:rsid w:val="00AA299E"/>
    <w:rsid w:val="00AA53B6"/>
    <w:rsid w:val="00AC5EC0"/>
    <w:rsid w:val="00AF61FA"/>
    <w:rsid w:val="00B00744"/>
    <w:rsid w:val="00B01CE1"/>
    <w:rsid w:val="00B04BB9"/>
    <w:rsid w:val="00B122E5"/>
    <w:rsid w:val="00B13473"/>
    <w:rsid w:val="00B14F6B"/>
    <w:rsid w:val="00B23830"/>
    <w:rsid w:val="00B23B4F"/>
    <w:rsid w:val="00B26079"/>
    <w:rsid w:val="00B55D65"/>
    <w:rsid w:val="00B65B04"/>
    <w:rsid w:val="00B73FE1"/>
    <w:rsid w:val="00B75DA6"/>
    <w:rsid w:val="00B95122"/>
    <w:rsid w:val="00BA4292"/>
    <w:rsid w:val="00BA781C"/>
    <w:rsid w:val="00BB2D22"/>
    <w:rsid w:val="00BD0506"/>
    <w:rsid w:val="00BD420E"/>
    <w:rsid w:val="00BD4F8E"/>
    <w:rsid w:val="00BE222B"/>
    <w:rsid w:val="00BF22FF"/>
    <w:rsid w:val="00C03D4B"/>
    <w:rsid w:val="00C06081"/>
    <w:rsid w:val="00C07598"/>
    <w:rsid w:val="00C1248D"/>
    <w:rsid w:val="00C17B90"/>
    <w:rsid w:val="00C2751E"/>
    <w:rsid w:val="00C40392"/>
    <w:rsid w:val="00C41491"/>
    <w:rsid w:val="00C61AAB"/>
    <w:rsid w:val="00C675A0"/>
    <w:rsid w:val="00C952E2"/>
    <w:rsid w:val="00CC29B7"/>
    <w:rsid w:val="00CC4590"/>
    <w:rsid w:val="00CC4CF4"/>
    <w:rsid w:val="00CD5960"/>
    <w:rsid w:val="00CD7AE1"/>
    <w:rsid w:val="00CE14E7"/>
    <w:rsid w:val="00CE60BF"/>
    <w:rsid w:val="00CE78B2"/>
    <w:rsid w:val="00CF5B69"/>
    <w:rsid w:val="00D038C4"/>
    <w:rsid w:val="00D06116"/>
    <w:rsid w:val="00D06270"/>
    <w:rsid w:val="00D10F18"/>
    <w:rsid w:val="00D34FA1"/>
    <w:rsid w:val="00D41CB8"/>
    <w:rsid w:val="00D43B3D"/>
    <w:rsid w:val="00D53E50"/>
    <w:rsid w:val="00D62397"/>
    <w:rsid w:val="00D723FA"/>
    <w:rsid w:val="00D90DEC"/>
    <w:rsid w:val="00D9495B"/>
    <w:rsid w:val="00D95E0B"/>
    <w:rsid w:val="00DA1E41"/>
    <w:rsid w:val="00DC3065"/>
    <w:rsid w:val="00DD2728"/>
    <w:rsid w:val="00DE261B"/>
    <w:rsid w:val="00DF0BF4"/>
    <w:rsid w:val="00DF4988"/>
    <w:rsid w:val="00DF6872"/>
    <w:rsid w:val="00E00ADE"/>
    <w:rsid w:val="00E03892"/>
    <w:rsid w:val="00E06CC2"/>
    <w:rsid w:val="00E26C4F"/>
    <w:rsid w:val="00E450BA"/>
    <w:rsid w:val="00E467CB"/>
    <w:rsid w:val="00E531FB"/>
    <w:rsid w:val="00E56F0F"/>
    <w:rsid w:val="00E63A86"/>
    <w:rsid w:val="00E64689"/>
    <w:rsid w:val="00E67126"/>
    <w:rsid w:val="00E7008B"/>
    <w:rsid w:val="00E94A81"/>
    <w:rsid w:val="00EC4F6E"/>
    <w:rsid w:val="00EE5A2B"/>
    <w:rsid w:val="00EF7983"/>
    <w:rsid w:val="00F046B3"/>
    <w:rsid w:val="00F17ED8"/>
    <w:rsid w:val="00F82C97"/>
    <w:rsid w:val="00FA399A"/>
    <w:rsid w:val="00FC0651"/>
    <w:rsid w:val="00FC2F97"/>
    <w:rsid w:val="00FD48F4"/>
    <w:rsid w:val="00FF40ED"/>
    <w:rsid w:val="395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B94"/>
  <w15:chartTrackingRefBased/>
  <w15:docId w15:val="{C9F0BEF5-28CD-4191-A103-384B421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September 5th</vt:lpstr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September 5th</dc:title>
  <dc:subject/>
  <dc:creator>Brian</dc:creator>
  <cp:keywords/>
  <cp:lastModifiedBy>Justin Muir</cp:lastModifiedBy>
  <cp:revision>2</cp:revision>
  <cp:lastPrinted>2024-01-29T16:48:00Z</cp:lastPrinted>
  <dcterms:created xsi:type="dcterms:W3CDTF">2024-01-31T17:55:00Z</dcterms:created>
  <dcterms:modified xsi:type="dcterms:W3CDTF">2024-01-31T17:55:00Z</dcterms:modified>
</cp:coreProperties>
</file>