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3C37" w14:textId="27D8A3A8" w:rsidR="00B10D60" w:rsidRPr="00C70F14" w:rsidRDefault="00B10D60" w:rsidP="005B1B8D">
      <w:pPr>
        <w:pStyle w:val="NoSpacing"/>
        <w:jc w:val="center"/>
        <w:rPr>
          <w:rFonts w:ascii="Arial Black" w:hAnsi="Arial Black" w:cs="Times New Roman"/>
          <w:sz w:val="28"/>
          <w:szCs w:val="28"/>
        </w:rPr>
      </w:pPr>
      <w:r w:rsidRPr="00C70F14">
        <w:rPr>
          <w:rFonts w:ascii="Arial Black" w:hAnsi="Arial Black" w:cs="Times New Roman"/>
          <w:sz w:val="28"/>
          <w:szCs w:val="28"/>
        </w:rPr>
        <w:t xml:space="preserve">Utah Elks Association </w:t>
      </w:r>
      <w:r w:rsidR="00A7068A" w:rsidRPr="00C70F14">
        <w:rPr>
          <w:rFonts w:ascii="Arial Black" w:hAnsi="Arial Black" w:cs="Times New Roman"/>
          <w:sz w:val="28"/>
          <w:szCs w:val="28"/>
        </w:rPr>
        <w:t>Fall Meeting</w:t>
      </w:r>
      <w:r w:rsidRPr="00C70F14">
        <w:rPr>
          <w:rFonts w:ascii="Arial Black" w:hAnsi="Arial Black" w:cs="Times New Roman"/>
          <w:sz w:val="28"/>
          <w:szCs w:val="28"/>
        </w:rPr>
        <w:t xml:space="preserve"> 202</w:t>
      </w:r>
      <w:r w:rsidR="00D65546" w:rsidRPr="00C70F14">
        <w:rPr>
          <w:rFonts w:ascii="Arial Black" w:hAnsi="Arial Black" w:cs="Times New Roman"/>
          <w:sz w:val="28"/>
          <w:szCs w:val="28"/>
        </w:rPr>
        <w:t>4</w:t>
      </w:r>
    </w:p>
    <w:p w14:paraId="4CD0FE42" w14:textId="3740E44B" w:rsidR="00B10D60" w:rsidRPr="00C70F14" w:rsidRDefault="00B10D60" w:rsidP="005B1B8D">
      <w:pPr>
        <w:pStyle w:val="NoSpacing"/>
        <w:jc w:val="center"/>
        <w:rPr>
          <w:rFonts w:ascii="Arial Black" w:hAnsi="Arial Black" w:cs="Times New Roman"/>
          <w:sz w:val="28"/>
          <w:szCs w:val="28"/>
        </w:rPr>
      </w:pPr>
      <w:r w:rsidRPr="00C70F14">
        <w:rPr>
          <w:rFonts w:ascii="Arial Black" w:hAnsi="Arial Black" w:cs="Times New Roman"/>
          <w:sz w:val="28"/>
          <w:szCs w:val="28"/>
        </w:rPr>
        <w:t>Agenda</w:t>
      </w:r>
    </w:p>
    <w:p w14:paraId="60233ED8" w14:textId="77777777" w:rsidR="00065B49" w:rsidRDefault="00065B49" w:rsidP="00B10D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EE4A0B" w14:textId="29F4EBFE" w:rsidR="00257FCD" w:rsidRDefault="00257FCD" w:rsidP="00B10D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***Meeting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scheduled for all UEA Members to attend.  We are encouraging all members to attend the Fall Meeting and attend all the meetings. </w:t>
      </w:r>
    </w:p>
    <w:p w14:paraId="3D69216E" w14:textId="77777777" w:rsidR="00257FCD" w:rsidRDefault="00257FCD" w:rsidP="00B10D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B66500" w14:textId="53749769" w:rsidR="00B10D60" w:rsidRPr="00421753" w:rsidRDefault="00B10D60" w:rsidP="00B10D60">
      <w:pPr>
        <w:pStyle w:val="NoSpacing"/>
        <w:rPr>
          <w:rFonts w:ascii="Arial" w:hAnsi="Arial" w:cs="Arial"/>
          <w:b/>
          <w:bCs/>
          <w:u w:val="single"/>
        </w:rPr>
      </w:pPr>
      <w:r w:rsidRPr="00421753">
        <w:rPr>
          <w:rFonts w:ascii="Arial" w:hAnsi="Arial" w:cs="Arial"/>
          <w:b/>
          <w:bCs/>
          <w:u w:val="single"/>
        </w:rPr>
        <w:t xml:space="preserve">Thursday, </w:t>
      </w:r>
      <w:r w:rsidR="00A7068A" w:rsidRPr="00421753">
        <w:rPr>
          <w:rFonts w:ascii="Arial" w:hAnsi="Arial" w:cs="Arial"/>
          <w:b/>
          <w:bCs/>
          <w:u w:val="single"/>
        </w:rPr>
        <w:t xml:space="preserve">September </w:t>
      </w:r>
      <w:r w:rsidR="00D65546" w:rsidRPr="00421753">
        <w:rPr>
          <w:rFonts w:ascii="Arial" w:hAnsi="Arial" w:cs="Arial"/>
          <w:b/>
          <w:bCs/>
          <w:u w:val="single"/>
        </w:rPr>
        <w:t>5, 2024</w:t>
      </w:r>
    </w:p>
    <w:p w14:paraId="23F7B96C" w14:textId="401D562B" w:rsidR="00B10D60" w:rsidRPr="00421753" w:rsidRDefault="00B10D60" w:rsidP="00B10D60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>5:00pm – 7:00pm</w:t>
      </w:r>
      <w:r w:rsidRPr="00421753">
        <w:rPr>
          <w:rFonts w:ascii="Arial" w:hAnsi="Arial" w:cs="Arial"/>
        </w:rPr>
        <w:tab/>
        <w:t xml:space="preserve">Registration – </w:t>
      </w:r>
      <w:r w:rsidR="006644E7" w:rsidRPr="00421753">
        <w:rPr>
          <w:rFonts w:ascii="Arial" w:hAnsi="Arial" w:cs="Arial"/>
        </w:rPr>
        <w:t>Camp Wapiti</w:t>
      </w:r>
    </w:p>
    <w:p w14:paraId="470652D7" w14:textId="721AA3AD" w:rsidR="00B10D60" w:rsidRPr="00421753" w:rsidRDefault="00B10D60" w:rsidP="00B10D60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>6:</w:t>
      </w:r>
      <w:r w:rsidR="00D406B2" w:rsidRPr="00421753">
        <w:rPr>
          <w:rFonts w:ascii="Arial" w:hAnsi="Arial" w:cs="Arial"/>
        </w:rPr>
        <w:t>3</w:t>
      </w:r>
      <w:r w:rsidRPr="00421753">
        <w:rPr>
          <w:rFonts w:ascii="Arial" w:hAnsi="Arial" w:cs="Arial"/>
        </w:rPr>
        <w:t>0pm</w:t>
      </w:r>
      <w:r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ab/>
      </w:r>
      <w:r w:rsidR="005B1B8D"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 xml:space="preserve">Dinner – </w:t>
      </w:r>
      <w:r w:rsidR="006644E7" w:rsidRPr="00421753">
        <w:rPr>
          <w:rFonts w:ascii="Arial" w:hAnsi="Arial" w:cs="Arial"/>
        </w:rPr>
        <w:t>Main Lodge</w:t>
      </w:r>
    </w:p>
    <w:p w14:paraId="43E32244" w14:textId="3CC453C8" w:rsidR="00B10D60" w:rsidRPr="00421753" w:rsidRDefault="002E3C89" w:rsidP="00B10D60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ab/>
        <w:t>Dress: Casual</w:t>
      </w:r>
    </w:p>
    <w:p w14:paraId="380A6A13" w14:textId="52E06C0A" w:rsidR="00B10D60" w:rsidRPr="00421753" w:rsidRDefault="00B10D60" w:rsidP="00B10D60">
      <w:pPr>
        <w:pStyle w:val="NoSpacing"/>
        <w:rPr>
          <w:rFonts w:ascii="Arial" w:hAnsi="Arial" w:cs="Arial"/>
          <w:b/>
          <w:bCs/>
          <w:u w:val="single"/>
        </w:rPr>
      </w:pPr>
      <w:r w:rsidRPr="00421753">
        <w:rPr>
          <w:rFonts w:ascii="Arial" w:hAnsi="Arial" w:cs="Arial"/>
          <w:b/>
          <w:bCs/>
          <w:u w:val="single"/>
        </w:rPr>
        <w:t xml:space="preserve">Friday, </w:t>
      </w:r>
      <w:r w:rsidR="006B296B" w:rsidRPr="00421753">
        <w:rPr>
          <w:rFonts w:ascii="Arial" w:hAnsi="Arial" w:cs="Arial"/>
          <w:b/>
          <w:bCs/>
          <w:u w:val="single"/>
        </w:rPr>
        <w:t xml:space="preserve">September </w:t>
      </w:r>
      <w:r w:rsidR="00D65546" w:rsidRPr="00421753">
        <w:rPr>
          <w:rFonts w:ascii="Arial" w:hAnsi="Arial" w:cs="Arial"/>
          <w:b/>
          <w:bCs/>
          <w:u w:val="single"/>
        </w:rPr>
        <w:t>6, 2024</w:t>
      </w:r>
    </w:p>
    <w:p w14:paraId="4393387C" w14:textId="5ED5E226" w:rsidR="006B296B" w:rsidRPr="00421753" w:rsidRDefault="006B296B" w:rsidP="006B296B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>8:00</w:t>
      </w:r>
      <w:r w:rsidR="00E136B7" w:rsidRPr="00421753">
        <w:rPr>
          <w:rFonts w:ascii="Arial" w:hAnsi="Arial" w:cs="Arial"/>
        </w:rPr>
        <w:t>am – 11:00</w:t>
      </w:r>
      <w:r w:rsidRPr="00421753">
        <w:rPr>
          <w:rFonts w:ascii="Arial" w:hAnsi="Arial" w:cs="Arial"/>
        </w:rPr>
        <w:t>am</w:t>
      </w:r>
      <w:r w:rsidRPr="00421753">
        <w:rPr>
          <w:rFonts w:ascii="Arial" w:hAnsi="Arial" w:cs="Arial"/>
        </w:rPr>
        <w:tab/>
        <w:t xml:space="preserve">Registration – </w:t>
      </w:r>
      <w:r w:rsidR="006644E7" w:rsidRPr="00421753">
        <w:rPr>
          <w:rFonts w:ascii="Arial" w:hAnsi="Arial" w:cs="Arial"/>
        </w:rPr>
        <w:t>Camp Wapiti</w:t>
      </w:r>
    </w:p>
    <w:p w14:paraId="5F3DFB94" w14:textId="77777777" w:rsidR="00421753" w:rsidRPr="00421753" w:rsidRDefault="00421753" w:rsidP="006B296B">
      <w:pPr>
        <w:pStyle w:val="NoSpacing"/>
        <w:rPr>
          <w:rFonts w:ascii="Arial" w:hAnsi="Arial" w:cs="Arial"/>
        </w:rPr>
      </w:pPr>
    </w:p>
    <w:p w14:paraId="1E4890F9" w14:textId="278CCA6A" w:rsidR="00D406B2" w:rsidRPr="00421753" w:rsidRDefault="00D406B2" w:rsidP="006B296B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>7:30am – 8:30am</w:t>
      </w:r>
      <w:r w:rsidRPr="00421753">
        <w:rPr>
          <w:rFonts w:ascii="Arial" w:hAnsi="Arial" w:cs="Arial"/>
        </w:rPr>
        <w:tab/>
        <w:t>Breakfast – Main Lodge</w:t>
      </w:r>
    </w:p>
    <w:p w14:paraId="7BC9287B" w14:textId="77777777" w:rsidR="00421753" w:rsidRPr="00421753" w:rsidRDefault="00421753" w:rsidP="006B296B">
      <w:pPr>
        <w:pStyle w:val="NoSpacing"/>
        <w:rPr>
          <w:rFonts w:ascii="Arial" w:hAnsi="Arial" w:cs="Arial"/>
        </w:rPr>
      </w:pPr>
    </w:p>
    <w:p w14:paraId="01EAC996" w14:textId="68F37828" w:rsidR="006B296B" w:rsidRPr="00421753" w:rsidRDefault="006B296B" w:rsidP="006B296B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>9:00am</w:t>
      </w:r>
      <w:r w:rsidRPr="00421753">
        <w:rPr>
          <w:rFonts w:ascii="Arial" w:hAnsi="Arial" w:cs="Arial"/>
        </w:rPr>
        <w:tab/>
      </w:r>
      <w:r w:rsidR="00D65546"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>UEA General Meeting –</w:t>
      </w:r>
      <w:r w:rsidR="006644E7" w:rsidRPr="00421753">
        <w:rPr>
          <w:rFonts w:ascii="Arial" w:hAnsi="Arial" w:cs="Arial"/>
        </w:rPr>
        <w:t xml:space="preserve"> Main Lodge</w:t>
      </w:r>
    </w:p>
    <w:p w14:paraId="27443F7C" w14:textId="2CC562B1" w:rsidR="006B296B" w:rsidRPr="00421753" w:rsidRDefault="006B296B" w:rsidP="006B296B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ab/>
      </w:r>
      <w:r w:rsidR="00E136B7"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>Dress:</w:t>
      </w:r>
      <w:r w:rsidRPr="00421753">
        <w:rPr>
          <w:rFonts w:ascii="Arial" w:hAnsi="Arial" w:cs="Arial"/>
        </w:rPr>
        <w:tab/>
        <w:t>State Officers: coat and tie</w:t>
      </w:r>
    </w:p>
    <w:p w14:paraId="0044302D" w14:textId="2B67FB91" w:rsidR="006B296B" w:rsidRPr="00421753" w:rsidRDefault="006B296B" w:rsidP="006B296B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ab/>
      </w:r>
      <w:r w:rsidR="00E136B7"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>Members: coat &amp; tie or business casual (collar shirt)</w:t>
      </w:r>
    </w:p>
    <w:p w14:paraId="5B4507E0" w14:textId="69E33F7B" w:rsidR="006B296B" w:rsidRPr="00421753" w:rsidRDefault="006B296B" w:rsidP="00E136B7">
      <w:pPr>
        <w:pStyle w:val="NoSpacing"/>
        <w:ind w:left="1440" w:firstLine="720"/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Call to order promptly at 9:00am</w:t>
      </w:r>
    </w:p>
    <w:p w14:paraId="024C164A" w14:textId="38A2065E" w:rsidR="006B296B" w:rsidRPr="00421753" w:rsidRDefault="00512FD1" w:rsidP="003A6D6D">
      <w:pPr>
        <w:pStyle w:val="NoSpacing"/>
        <w:numPr>
          <w:ilvl w:val="3"/>
          <w:numId w:val="1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Introductions</w:t>
      </w:r>
    </w:p>
    <w:p w14:paraId="6D151415" w14:textId="3ADB0C02" w:rsidR="006B296B" w:rsidRPr="00421753" w:rsidRDefault="006B296B" w:rsidP="003A6D6D">
      <w:pPr>
        <w:pStyle w:val="NoSpacing"/>
        <w:numPr>
          <w:ilvl w:val="3"/>
          <w:numId w:val="1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Sickness &amp; Distress</w:t>
      </w:r>
    </w:p>
    <w:p w14:paraId="763AC929" w14:textId="00687203" w:rsidR="006B296B" w:rsidRPr="00421753" w:rsidRDefault="006B296B" w:rsidP="003A6D6D">
      <w:pPr>
        <w:pStyle w:val="NoSpacing"/>
        <w:numPr>
          <w:ilvl w:val="3"/>
          <w:numId w:val="1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 xml:space="preserve">Minutes – UEA </w:t>
      </w:r>
      <w:r w:rsidR="00733A6A" w:rsidRPr="00421753">
        <w:rPr>
          <w:rFonts w:ascii="Arial" w:hAnsi="Arial" w:cs="Arial"/>
          <w:color w:val="000000" w:themeColor="text1"/>
        </w:rPr>
        <w:t>State Convention</w:t>
      </w:r>
      <w:r w:rsidRPr="00421753">
        <w:rPr>
          <w:rFonts w:ascii="Arial" w:hAnsi="Arial" w:cs="Arial"/>
          <w:color w:val="000000" w:themeColor="text1"/>
        </w:rPr>
        <w:t xml:space="preserve"> 202</w:t>
      </w:r>
      <w:r w:rsidR="00512FD1" w:rsidRPr="00421753">
        <w:rPr>
          <w:rFonts w:ascii="Arial" w:hAnsi="Arial" w:cs="Arial"/>
          <w:color w:val="000000" w:themeColor="text1"/>
        </w:rPr>
        <w:t>4</w:t>
      </w:r>
    </w:p>
    <w:p w14:paraId="48442620" w14:textId="41EA82EE" w:rsidR="006B296B" w:rsidRPr="00421753" w:rsidRDefault="00512FD1" w:rsidP="003A6D6D">
      <w:pPr>
        <w:pStyle w:val="NoSpacing"/>
        <w:numPr>
          <w:ilvl w:val="3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421753">
        <w:rPr>
          <w:rFonts w:ascii="Arial" w:hAnsi="Arial" w:cs="Arial"/>
          <w:b/>
          <w:bCs/>
          <w:color w:val="000000" w:themeColor="text1"/>
        </w:rPr>
        <w:t>Discussion of UEA By-Law changes</w:t>
      </w:r>
    </w:p>
    <w:p w14:paraId="6ABB7E1F" w14:textId="5CADB3E3" w:rsidR="00512FD1" w:rsidRPr="00421753" w:rsidRDefault="00512FD1" w:rsidP="003A6D6D">
      <w:pPr>
        <w:pStyle w:val="NoSpacing"/>
        <w:numPr>
          <w:ilvl w:val="4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421753">
        <w:rPr>
          <w:rFonts w:ascii="Arial" w:hAnsi="Arial" w:cs="Arial"/>
          <w:b/>
          <w:bCs/>
          <w:color w:val="000000" w:themeColor="text1"/>
        </w:rPr>
        <w:t>This will be open to all UEA Members &amp; LOE</w:t>
      </w:r>
    </w:p>
    <w:p w14:paraId="152B30B1" w14:textId="0EDAE203" w:rsidR="00733A6A" w:rsidRPr="00421753" w:rsidRDefault="00733A6A" w:rsidP="003A6D6D">
      <w:pPr>
        <w:pStyle w:val="NoSpacing"/>
        <w:numPr>
          <w:ilvl w:val="3"/>
          <w:numId w:val="1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Other Business</w:t>
      </w:r>
    </w:p>
    <w:p w14:paraId="3A0B4F07" w14:textId="7E1D38B2" w:rsidR="006B296B" w:rsidRPr="00421753" w:rsidRDefault="006B296B" w:rsidP="003A6D6D">
      <w:pPr>
        <w:pStyle w:val="NoSpacing"/>
        <w:numPr>
          <w:ilvl w:val="3"/>
          <w:numId w:val="1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Announcements</w:t>
      </w:r>
    </w:p>
    <w:p w14:paraId="282D5601" w14:textId="77777777" w:rsidR="00C70F14" w:rsidRDefault="00C70F14" w:rsidP="00733A6A">
      <w:pPr>
        <w:pStyle w:val="NoSpacing"/>
        <w:rPr>
          <w:rFonts w:ascii="Arial" w:hAnsi="Arial" w:cs="Arial"/>
        </w:rPr>
      </w:pPr>
    </w:p>
    <w:p w14:paraId="291C153D" w14:textId="3CB934DA" w:rsidR="00C70F14" w:rsidRPr="00C70F14" w:rsidRDefault="00C70F14" w:rsidP="00733A6A">
      <w:pPr>
        <w:pStyle w:val="NoSpacing"/>
        <w:rPr>
          <w:rFonts w:ascii="Arial" w:hAnsi="Arial" w:cs="Arial"/>
          <w:i/>
          <w:iCs/>
        </w:rPr>
      </w:pPr>
      <w:r w:rsidRPr="00C70F14">
        <w:rPr>
          <w:rFonts w:ascii="Arial" w:hAnsi="Arial" w:cs="Arial"/>
          <w:i/>
          <w:iCs/>
        </w:rPr>
        <w:t>*** IF MORNING GENERAL SESSION GOES LONGER THAN 11:00 THE HOOPSHOOT &amp; MEMBERSHIP BREAKOUTS WILL BE MOVED 1:45 AND THE AFTERNOON MEETING WILL FOLLOW  THEM.</w:t>
      </w:r>
    </w:p>
    <w:p w14:paraId="08E199B7" w14:textId="77777777" w:rsidR="00C70F14" w:rsidRDefault="00C70F14" w:rsidP="00733A6A">
      <w:pPr>
        <w:pStyle w:val="NoSpacing"/>
        <w:rPr>
          <w:rFonts w:ascii="Arial" w:hAnsi="Arial" w:cs="Arial"/>
        </w:rPr>
      </w:pPr>
    </w:p>
    <w:p w14:paraId="4D700BB8" w14:textId="6E4930CA" w:rsidR="00257FCD" w:rsidRDefault="00257FCD" w:rsidP="00733A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11:00am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Hoop Shoot Breakout Session – Main Lodge</w:t>
      </w:r>
    </w:p>
    <w:p w14:paraId="31B118DC" w14:textId="77777777" w:rsidR="00257FCD" w:rsidRDefault="00257FCD" w:rsidP="00733A6A">
      <w:pPr>
        <w:pStyle w:val="NoSpacing"/>
        <w:rPr>
          <w:rFonts w:ascii="Arial" w:hAnsi="Arial" w:cs="Arial"/>
        </w:rPr>
      </w:pPr>
    </w:p>
    <w:p w14:paraId="622E55A9" w14:textId="0B32A63B" w:rsidR="00733A6A" w:rsidRPr="00421753" w:rsidRDefault="00257FCD" w:rsidP="00733A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11:30am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Membership Breakout Session – Main Lodge</w:t>
      </w:r>
      <w:r w:rsidR="00512FD1" w:rsidRPr="00421753">
        <w:rPr>
          <w:rFonts w:ascii="Arial" w:hAnsi="Arial" w:cs="Arial"/>
        </w:rPr>
        <w:t>.</w:t>
      </w:r>
    </w:p>
    <w:p w14:paraId="58878378" w14:textId="77777777" w:rsidR="00B1445A" w:rsidRPr="00421753" w:rsidRDefault="00B1445A" w:rsidP="00B10D60">
      <w:pPr>
        <w:pStyle w:val="NoSpacing"/>
        <w:rPr>
          <w:rFonts w:ascii="Arial" w:hAnsi="Arial" w:cs="Arial"/>
        </w:rPr>
      </w:pPr>
    </w:p>
    <w:p w14:paraId="490AF299" w14:textId="3A508711" w:rsidR="00B1445A" w:rsidRPr="00421753" w:rsidRDefault="00B1445A" w:rsidP="00B10D60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>Noon</w:t>
      </w:r>
      <w:r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ab/>
      </w:r>
      <w:r w:rsidR="00E136B7"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 xml:space="preserve">Lunch – </w:t>
      </w:r>
      <w:r w:rsidR="00E136B7" w:rsidRPr="00421753">
        <w:rPr>
          <w:rFonts w:ascii="Arial" w:hAnsi="Arial" w:cs="Arial"/>
        </w:rPr>
        <w:t>Main Lodge</w:t>
      </w:r>
    </w:p>
    <w:p w14:paraId="63306B28" w14:textId="77777777" w:rsidR="007855AF" w:rsidRPr="00421753" w:rsidRDefault="007855AF" w:rsidP="007855AF">
      <w:pPr>
        <w:pStyle w:val="NoSpacing"/>
        <w:rPr>
          <w:rFonts w:ascii="Arial" w:hAnsi="Arial" w:cs="Arial"/>
        </w:rPr>
      </w:pPr>
    </w:p>
    <w:p w14:paraId="408BA7B7" w14:textId="691D588A" w:rsidR="007855AF" w:rsidRPr="00421753" w:rsidRDefault="00257FCD" w:rsidP="007855A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12:45</w:t>
      </w:r>
      <w:r w:rsidR="007855AF" w:rsidRPr="00421753">
        <w:rPr>
          <w:rFonts w:ascii="Arial" w:hAnsi="Arial" w:cs="Arial"/>
        </w:rPr>
        <w:t>pm</w:t>
      </w:r>
      <w:r w:rsidR="007855AF" w:rsidRPr="00421753">
        <w:rPr>
          <w:rFonts w:ascii="Arial" w:hAnsi="Arial" w:cs="Arial"/>
        </w:rPr>
        <w:tab/>
      </w:r>
      <w:r w:rsidR="007855AF" w:rsidRPr="00421753">
        <w:rPr>
          <w:rFonts w:ascii="Arial" w:hAnsi="Arial" w:cs="Arial"/>
        </w:rPr>
        <w:tab/>
        <w:t>UEA PSP Roundtable</w:t>
      </w:r>
      <w:r>
        <w:rPr>
          <w:rFonts w:ascii="Arial" w:hAnsi="Arial" w:cs="Arial"/>
        </w:rPr>
        <w:t xml:space="preserve"> (PSP Only)</w:t>
      </w:r>
      <w:r w:rsidR="007855AF" w:rsidRPr="00421753">
        <w:rPr>
          <w:rFonts w:ascii="Arial" w:hAnsi="Arial" w:cs="Arial"/>
        </w:rPr>
        <w:t xml:space="preserve"> - TBD</w:t>
      </w:r>
    </w:p>
    <w:p w14:paraId="175FA56F" w14:textId="77777777" w:rsidR="00421753" w:rsidRPr="00421753" w:rsidRDefault="00421753" w:rsidP="007855AF">
      <w:pPr>
        <w:pStyle w:val="NoSpacing"/>
        <w:rPr>
          <w:rFonts w:ascii="Arial" w:hAnsi="Arial" w:cs="Arial"/>
        </w:rPr>
      </w:pPr>
    </w:p>
    <w:p w14:paraId="208B5100" w14:textId="62C43A3D" w:rsidR="007855AF" w:rsidRPr="00421753" w:rsidRDefault="00C70F14" w:rsidP="007855A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1:15</w:t>
      </w:r>
      <w:r w:rsidR="007855AF" w:rsidRPr="00421753">
        <w:rPr>
          <w:rFonts w:ascii="Arial" w:hAnsi="Arial" w:cs="Arial"/>
        </w:rPr>
        <w:t>pm</w:t>
      </w:r>
      <w:r w:rsidR="007855AF" w:rsidRPr="00421753">
        <w:rPr>
          <w:rFonts w:ascii="Arial" w:hAnsi="Arial" w:cs="Arial"/>
        </w:rPr>
        <w:tab/>
      </w:r>
      <w:r w:rsidR="007855AF" w:rsidRPr="00421753">
        <w:rPr>
          <w:rFonts w:ascii="Arial" w:hAnsi="Arial" w:cs="Arial"/>
        </w:rPr>
        <w:tab/>
        <w:t>Advisory Council Meeting – Main Lodge</w:t>
      </w:r>
    </w:p>
    <w:p w14:paraId="6047048F" w14:textId="77777777" w:rsidR="00421753" w:rsidRPr="00421753" w:rsidRDefault="00421753" w:rsidP="007855AF">
      <w:pPr>
        <w:pStyle w:val="NoSpacing"/>
        <w:rPr>
          <w:rFonts w:ascii="Arial" w:hAnsi="Arial" w:cs="Arial"/>
        </w:rPr>
      </w:pPr>
    </w:p>
    <w:p w14:paraId="2ADC3EB5" w14:textId="435ED2F3" w:rsidR="007855AF" w:rsidRPr="00421753" w:rsidRDefault="00C70F14" w:rsidP="007855A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1:45</w:t>
      </w:r>
      <w:r w:rsidR="007855AF" w:rsidRPr="00421753">
        <w:rPr>
          <w:rFonts w:ascii="Arial" w:hAnsi="Arial" w:cs="Arial"/>
        </w:rPr>
        <w:t>pm</w:t>
      </w:r>
      <w:r w:rsidR="007855AF" w:rsidRPr="00421753">
        <w:rPr>
          <w:rFonts w:ascii="Arial" w:hAnsi="Arial" w:cs="Arial"/>
        </w:rPr>
        <w:tab/>
      </w:r>
      <w:r w:rsidR="007855AF" w:rsidRPr="00421753">
        <w:rPr>
          <w:rFonts w:ascii="Arial" w:hAnsi="Arial" w:cs="Arial"/>
        </w:rPr>
        <w:tab/>
        <w:t>UEA Trustee Meeting – Main Lodge</w:t>
      </w:r>
    </w:p>
    <w:p w14:paraId="1099B224" w14:textId="77777777" w:rsidR="00421753" w:rsidRPr="00421753" w:rsidRDefault="00421753" w:rsidP="007855AF">
      <w:pPr>
        <w:pStyle w:val="NoSpacing"/>
        <w:rPr>
          <w:rFonts w:ascii="Arial" w:hAnsi="Arial" w:cs="Arial"/>
        </w:rPr>
      </w:pPr>
    </w:p>
    <w:p w14:paraId="5CC3D751" w14:textId="56980A07" w:rsidR="00B1445A" w:rsidRPr="00421753" w:rsidRDefault="007855AF" w:rsidP="007855AF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>2:45pm</w:t>
      </w:r>
      <w:r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ab/>
        <w:t>UBET Board Meeting – Main Lodge</w:t>
      </w:r>
    </w:p>
    <w:p w14:paraId="71EAF5C5" w14:textId="77777777" w:rsidR="00421753" w:rsidRPr="00421753" w:rsidRDefault="00421753" w:rsidP="00B10D60">
      <w:pPr>
        <w:pStyle w:val="NoSpacing"/>
        <w:rPr>
          <w:rFonts w:ascii="Arial" w:hAnsi="Arial" w:cs="Arial"/>
        </w:rPr>
      </w:pPr>
    </w:p>
    <w:p w14:paraId="21A54587" w14:textId="4B401615" w:rsidR="00B10D60" w:rsidRPr="00421753" w:rsidRDefault="007855AF" w:rsidP="00B10D60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>3:30</w:t>
      </w:r>
      <w:r w:rsidR="00B1445A" w:rsidRPr="00421753">
        <w:rPr>
          <w:rFonts w:ascii="Arial" w:hAnsi="Arial" w:cs="Arial"/>
        </w:rPr>
        <w:t>pm</w:t>
      </w:r>
      <w:r w:rsidR="00B10D60" w:rsidRPr="00421753">
        <w:rPr>
          <w:rFonts w:ascii="Arial" w:hAnsi="Arial" w:cs="Arial"/>
        </w:rPr>
        <w:tab/>
      </w:r>
      <w:r w:rsidR="00B10D60" w:rsidRPr="00421753">
        <w:rPr>
          <w:rFonts w:ascii="Arial" w:hAnsi="Arial" w:cs="Arial"/>
        </w:rPr>
        <w:tab/>
      </w:r>
      <w:r w:rsidR="00B1445A" w:rsidRPr="00421753">
        <w:rPr>
          <w:rFonts w:ascii="Arial" w:hAnsi="Arial" w:cs="Arial"/>
        </w:rPr>
        <w:t xml:space="preserve">Camp Wapiti Board Meeting – </w:t>
      </w:r>
      <w:r w:rsidR="00257FCD">
        <w:rPr>
          <w:rFonts w:ascii="Arial" w:hAnsi="Arial" w:cs="Arial"/>
        </w:rPr>
        <w:t>Main Lodge</w:t>
      </w:r>
    </w:p>
    <w:p w14:paraId="382F2C6D" w14:textId="77777777" w:rsidR="00B1445A" w:rsidRPr="00421753" w:rsidRDefault="00B1445A" w:rsidP="00B10D60">
      <w:pPr>
        <w:pStyle w:val="NoSpacing"/>
        <w:rPr>
          <w:rFonts w:ascii="Arial" w:hAnsi="Arial" w:cs="Arial"/>
        </w:rPr>
      </w:pPr>
    </w:p>
    <w:p w14:paraId="350BE3F1" w14:textId="33BD15E0" w:rsidR="00AC7ED4" w:rsidRPr="00421753" w:rsidRDefault="0082423D" w:rsidP="00B10D60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>5:00</w:t>
      </w:r>
      <w:r w:rsidR="00B1445A" w:rsidRPr="00421753">
        <w:rPr>
          <w:rFonts w:ascii="Arial" w:hAnsi="Arial" w:cs="Arial"/>
        </w:rPr>
        <w:t>pm</w:t>
      </w:r>
      <w:r w:rsidR="00B1445A" w:rsidRPr="00421753">
        <w:rPr>
          <w:rFonts w:ascii="Arial" w:hAnsi="Arial" w:cs="Arial"/>
        </w:rPr>
        <w:tab/>
      </w:r>
      <w:r w:rsidR="00F94019" w:rsidRPr="00421753">
        <w:rPr>
          <w:rFonts w:ascii="Arial" w:hAnsi="Arial" w:cs="Arial"/>
        </w:rPr>
        <w:tab/>
      </w:r>
      <w:r w:rsidR="00B1445A" w:rsidRPr="00421753">
        <w:rPr>
          <w:rFonts w:ascii="Arial" w:hAnsi="Arial" w:cs="Arial"/>
        </w:rPr>
        <w:t>Park City LOE - Pa</w:t>
      </w:r>
      <w:r w:rsidR="00F94019" w:rsidRPr="00421753">
        <w:rPr>
          <w:rFonts w:ascii="Arial" w:hAnsi="Arial" w:cs="Arial"/>
        </w:rPr>
        <w:t>vilion</w:t>
      </w:r>
    </w:p>
    <w:p w14:paraId="79D6266B" w14:textId="77777777" w:rsidR="00421753" w:rsidRPr="00421753" w:rsidRDefault="00421753" w:rsidP="00B10D60">
      <w:pPr>
        <w:pStyle w:val="NoSpacing"/>
        <w:rPr>
          <w:rFonts w:ascii="Arial" w:hAnsi="Arial" w:cs="Arial"/>
        </w:rPr>
      </w:pPr>
    </w:p>
    <w:p w14:paraId="195A66C0" w14:textId="648C64EA" w:rsidR="00AC7ED4" w:rsidRPr="00421753" w:rsidRDefault="00065B49" w:rsidP="00B10D60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>6:30pm</w:t>
      </w:r>
      <w:r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ab/>
        <w:t xml:space="preserve">Dinner – </w:t>
      </w:r>
      <w:r w:rsidR="00F94019" w:rsidRPr="00421753">
        <w:rPr>
          <w:rFonts w:ascii="Arial" w:hAnsi="Arial" w:cs="Arial"/>
        </w:rPr>
        <w:t>Main Lodge</w:t>
      </w:r>
    </w:p>
    <w:p w14:paraId="6A62E201" w14:textId="2FA351CD" w:rsidR="002E3C89" w:rsidRPr="00421753" w:rsidRDefault="002E3C89" w:rsidP="00B10D60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ab/>
      </w:r>
      <w:r w:rsidR="00B1445A" w:rsidRPr="00421753">
        <w:rPr>
          <w:rFonts w:ascii="Arial" w:hAnsi="Arial" w:cs="Arial"/>
        </w:rPr>
        <w:tab/>
      </w:r>
      <w:r w:rsidR="00F94019"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>Dress:</w:t>
      </w:r>
      <w:r w:rsidR="00257FCD">
        <w:rPr>
          <w:rFonts w:ascii="Arial" w:hAnsi="Arial" w:cs="Arial"/>
        </w:rPr>
        <w:t xml:space="preserve"> Casual</w:t>
      </w:r>
    </w:p>
    <w:p w14:paraId="1CB6DE32" w14:textId="77777777" w:rsidR="00C70F14" w:rsidRDefault="00C70F14" w:rsidP="00B10D60">
      <w:pPr>
        <w:pStyle w:val="NoSpacing"/>
        <w:rPr>
          <w:rFonts w:ascii="Arial" w:hAnsi="Arial" w:cs="Arial"/>
          <w:b/>
          <w:bCs/>
          <w:u w:val="single"/>
        </w:rPr>
      </w:pPr>
    </w:p>
    <w:p w14:paraId="1FFC4319" w14:textId="77777777" w:rsidR="00C70F14" w:rsidRDefault="00C70F14" w:rsidP="00B10D60">
      <w:pPr>
        <w:pStyle w:val="NoSpacing"/>
        <w:rPr>
          <w:rFonts w:ascii="Arial" w:hAnsi="Arial" w:cs="Arial"/>
          <w:b/>
          <w:bCs/>
          <w:u w:val="single"/>
        </w:rPr>
      </w:pPr>
    </w:p>
    <w:p w14:paraId="417F9BFF" w14:textId="2E76D5FE" w:rsidR="00C6517D" w:rsidRPr="00421753" w:rsidRDefault="00C6517D" w:rsidP="00B10D60">
      <w:pPr>
        <w:pStyle w:val="NoSpacing"/>
        <w:rPr>
          <w:rFonts w:ascii="Arial" w:hAnsi="Arial" w:cs="Arial"/>
          <w:b/>
          <w:bCs/>
          <w:u w:val="single"/>
        </w:rPr>
      </w:pPr>
      <w:r w:rsidRPr="00421753">
        <w:rPr>
          <w:rFonts w:ascii="Arial" w:hAnsi="Arial" w:cs="Arial"/>
          <w:b/>
          <w:bCs/>
          <w:u w:val="single"/>
        </w:rPr>
        <w:lastRenderedPageBreak/>
        <w:t xml:space="preserve">Saturday, </w:t>
      </w:r>
      <w:r w:rsidR="00B1445A" w:rsidRPr="00421753">
        <w:rPr>
          <w:rFonts w:ascii="Arial" w:hAnsi="Arial" w:cs="Arial"/>
          <w:b/>
          <w:bCs/>
          <w:u w:val="single"/>
        </w:rPr>
        <w:t xml:space="preserve">September </w:t>
      </w:r>
      <w:r w:rsidR="0082423D" w:rsidRPr="00421753">
        <w:rPr>
          <w:rFonts w:ascii="Arial" w:hAnsi="Arial" w:cs="Arial"/>
          <w:b/>
          <w:bCs/>
          <w:u w:val="single"/>
        </w:rPr>
        <w:t>7, 2024</w:t>
      </w:r>
    </w:p>
    <w:p w14:paraId="33BAD614" w14:textId="5008A3D9" w:rsidR="00685D7D" w:rsidRPr="003A6D6D" w:rsidRDefault="00685D7D" w:rsidP="003A6D6D">
      <w:pPr>
        <w:pStyle w:val="NoSpacing"/>
        <w:ind w:left="720" w:firstLine="720"/>
        <w:rPr>
          <w:rFonts w:ascii="Arial" w:hAnsi="Arial" w:cs="Arial"/>
          <w:i/>
          <w:iCs/>
          <w:u w:val="single"/>
        </w:rPr>
      </w:pPr>
      <w:r w:rsidRPr="003A6D6D">
        <w:rPr>
          <w:rFonts w:ascii="Arial" w:hAnsi="Arial" w:cs="Arial"/>
          <w:i/>
          <w:iCs/>
          <w:u w:val="single"/>
        </w:rPr>
        <w:t>LOE MEETINGS</w:t>
      </w:r>
      <w:r w:rsidR="00B1445A" w:rsidRPr="003A6D6D">
        <w:rPr>
          <w:rFonts w:ascii="Arial" w:hAnsi="Arial" w:cs="Arial"/>
          <w:i/>
          <w:iCs/>
          <w:u w:val="single"/>
        </w:rPr>
        <w:t xml:space="preserve"> – D</w:t>
      </w:r>
      <w:r w:rsidR="002E659E" w:rsidRPr="003A6D6D">
        <w:rPr>
          <w:rFonts w:ascii="Arial" w:hAnsi="Arial" w:cs="Arial"/>
          <w:i/>
          <w:iCs/>
          <w:u w:val="single"/>
        </w:rPr>
        <w:t>ispensary</w:t>
      </w:r>
      <w:r w:rsidR="00257FCD" w:rsidRPr="003A6D6D">
        <w:rPr>
          <w:rFonts w:ascii="Arial" w:hAnsi="Arial" w:cs="Arial"/>
          <w:i/>
          <w:iCs/>
          <w:u w:val="single"/>
        </w:rPr>
        <w:t xml:space="preserve"> (Business Dress)</w:t>
      </w:r>
    </w:p>
    <w:p w14:paraId="3BAFA37D" w14:textId="60AAB50E" w:rsidR="00257FCD" w:rsidRPr="00257FCD" w:rsidRDefault="00257FCD" w:rsidP="003A6D6D">
      <w:pPr>
        <w:pStyle w:val="NoSpacing"/>
        <w:ind w:left="1440" w:firstLine="720"/>
        <w:rPr>
          <w:rFonts w:ascii="Arial" w:hAnsi="Arial" w:cs="Arial"/>
          <w:i/>
          <w:iCs/>
        </w:rPr>
      </w:pPr>
      <w:r w:rsidRPr="003A6D6D">
        <w:rPr>
          <w:rFonts w:ascii="Arial" w:hAnsi="Arial" w:cs="Arial"/>
          <w:i/>
          <w:iCs/>
        </w:rPr>
        <w:t>8:30am</w:t>
      </w:r>
      <w:r w:rsidR="003A6D6D">
        <w:rPr>
          <w:rFonts w:ascii="Arial" w:hAnsi="Arial" w:cs="Arial"/>
          <w:i/>
          <w:iCs/>
        </w:rPr>
        <w:tab/>
      </w:r>
      <w:r w:rsidRPr="003A6D6D">
        <w:rPr>
          <w:rFonts w:ascii="Arial" w:hAnsi="Arial" w:cs="Arial"/>
          <w:i/>
          <w:iCs/>
        </w:rPr>
        <w:t xml:space="preserve"> </w:t>
      </w:r>
      <w:r w:rsidR="003A6D6D" w:rsidRPr="003A6D6D">
        <w:rPr>
          <w:rFonts w:ascii="Arial" w:hAnsi="Arial" w:cs="Arial"/>
          <w:i/>
          <w:iCs/>
        </w:rPr>
        <w:t>Board Meeting</w:t>
      </w:r>
      <w:r w:rsidRPr="00257FCD">
        <w:rPr>
          <w:rFonts w:ascii="Arial" w:hAnsi="Arial" w:cs="Arial"/>
          <w:i/>
          <w:iCs/>
        </w:rPr>
        <w:t> </w:t>
      </w:r>
    </w:p>
    <w:p w14:paraId="36B41B32" w14:textId="0FF0C59C" w:rsidR="003A6D6D" w:rsidRPr="003A6D6D" w:rsidRDefault="003A6D6D" w:rsidP="003A6D6D">
      <w:pPr>
        <w:pStyle w:val="NoSpacing"/>
        <w:ind w:left="1440" w:firstLine="720"/>
        <w:rPr>
          <w:rFonts w:ascii="Arial" w:hAnsi="Arial" w:cs="Arial"/>
          <w:i/>
          <w:iCs/>
        </w:rPr>
      </w:pPr>
      <w:r w:rsidRPr="003A6D6D">
        <w:rPr>
          <w:rFonts w:ascii="Arial" w:hAnsi="Arial" w:cs="Arial"/>
          <w:i/>
          <w:iCs/>
        </w:rPr>
        <w:t xml:space="preserve">9:00am </w:t>
      </w:r>
      <w:r>
        <w:rPr>
          <w:rFonts w:ascii="Arial" w:hAnsi="Arial" w:cs="Arial"/>
          <w:i/>
          <w:iCs/>
        </w:rPr>
        <w:tab/>
      </w:r>
      <w:r w:rsidR="00257FCD" w:rsidRPr="00257FCD">
        <w:rPr>
          <w:rFonts w:ascii="Arial" w:hAnsi="Arial" w:cs="Arial"/>
          <w:i/>
          <w:iCs/>
        </w:rPr>
        <w:t xml:space="preserve">General meeting </w:t>
      </w:r>
    </w:p>
    <w:p w14:paraId="4CBD2FF8" w14:textId="4BBEC4D4" w:rsidR="00257FCD" w:rsidRPr="00257FCD" w:rsidRDefault="003A6D6D" w:rsidP="003A6D6D">
      <w:pPr>
        <w:pStyle w:val="NoSpacing"/>
        <w:ind w:left="2880" w:firstLine="720"/>
        <w:rPr>
          <w:rFonts w:ascii="Arial" w:hAnsi="Arial" w:cs="Arial"/>
          <w:i/>
          <w:iCs/>
        </w:rPr>
      </w:pPr>
      <w:r w:rsidRPr="003A6D6D">
        <w:rPr>
          <w:rFonts w:ascii="Arial" w:hAnsi="Arial" w:cs="Arial"/>
          <w:i/>
          <w:iCs/>
        </w:rPr>
        <w:t>H</w:t>
      </w:r>
      <w:r w:rsidR="00257FCD" w:rsidRPr="00257FCD">
        <w:rPr>
          <w:rFonts w:ascii="Arial" w:hAnsi="Arial" w:cs="Arial"/>
          <w:i/>
          <w:iCs/>
        </w:rPr>
        <w:t xml:space="preserve">istorian and </w:t>
      </w:r>
      <w:r w:rsidRPr="003A6D6D">
        <w:rPr>
          <w:rFonts w:ascii="Arial" w:hAnsi="Arial" w:cs="Arial"/>
          <w:i/>
          <w:iCs/>
        </w:rPr>
        <w:t>P</w:t>
      </w:r>
      <w:r w:rsidR="00257FCD" w:rsidRPr="00257FCD">
        <w:rPr>
          <w:rFonts w:ascii="Arial" w:hAnsi="Arial" w:cs="Arial"/>
          <w:i/>
          <w:iCs/>
        </w:rPr>
        <w:t xml:space="preserve">roject </w:t>
      </w:r>
      <w:r w:rsidRPr="003A6D6D">
        <w:rPr>
          <w:rFonts w:ascii="Arial" w:hAnsi="Arial" w:cs="Arial"/>
          <w:i/>
          <w:iCs/>
        </w:rPr>
        <w:t>M</w:t>
      </w:r>
      <w:r w:rsidR="00257FCD" w:rsidRPr="00257FCD">
        <w:rPr>
          <w:rFonts w:ascii="Arial" w:hAnsi="Arial" w:cs="Arial"/>
          <w:i/>
          <w:iCs/>
        </w:rPr>
        <w:t xml:space="preserve">eetings following </w:t>
      </w:r>
      <w:r w:rsidRPr="003A6D6D">
        <w:rPr>
          <w:rFonts w:ascii="Arial" w:hAnsi="Arial" w:cs="Arial"/>
          <w:i/>
          <w:iCs/>
        </w:rPr>
        <w:t>General Meeting</w:t>
      </w:r>
      <w:r w:rsidR="00257FCD" w:rsidRPr="00257FCD">
        <w:rPr>
          <w:rFonts w:ascii="Arial" w:hAnsi="Arial" w:cs="Arial"/>
          <w:i/>
          <w:iCs/>
        </w:rPr>
        <w:t>,</w:t>
      </w:r>
    </w:p>
    <w:p w14:paraId="45782EB0" w14:textId="22D9BE40" w:rsidR="00C6517D" w:rsidRPr="003A6D6D" w:rsidRDefault="003A6D6D" w:rsidP="003A6D6D">
      <w:pPr>
        <w:pStyle w:val="NoSpacing"/>
        <w:ind w:left="1440" w:firstLine="720"/>
        <w:rPr>
          <w:rFonts w:ascii="Arial" w:hAnsi="Arial" w:cs="Arial"/>
          <w:i/>
          <w:iCs/>
        </w:rPr>
      </w:pPr>
      <w:r w:rsidRPr="003A6D6D">
        <w:rPr>
          <w:rFonts w:ascii="Arial" w:hAnsi="Arial" w:cs="Arial"/>
          <w:i/>
          <w:iCs/>
        </w:rPr>
        <w:t xml:space="preserve">11:00am </w:t>
      </w:r>
      <w:r>
        <w:rPr>
          <w:rFonts w:ascii="Arial" w:hAnsi="Arial" w:cs="Arial"/>
          <w:i/>
          <w:iCs/>
        </w:rPr>
        <w:tab/>
      </w:r>
      <w:r w:rsidR="00257FCD" w:rsidRPr="00257FCD">
        <w:rPr>
          <w:rFonts w:ascii="Arial" w:hAnsi="Arial" w:cs="Arial"/>
          <w:i/>
          <w:iCs/>
        </w:rPr>
        <w:t xml:space="preserve">Past </w:t>
      </w:r>
      <w:r w:rsidRPr="003A6D6D">
        <w:rPr>
          <w:rFonts w:ascii="Arial" w:hAnsi="Arial" w:cs="Arial"/>
          <w:i/>
          <w:iCs/>
        </w:rPr>
        <w:t>P</w:t>
      </w:r>
      <w:r w:rsidR="00257FCD" w:rsidRPr="00257FCD">
        <w:rPr>
          <w:rFonts w:ascii="Arial" w:hAnsi="Arial" w:cs="Arial"/>
          <w:i/>
          <w:iCs/>
        </w:rPr>
        <w:t xml:space="preserve">residents </w:t>
      </w:r>
      <w:r w:rsidRPr="003A6D6D">
        <w:rPr>
          <w:rFonts w:ascii="Arial" w:hAnsi="Arial" w:cs="Arial"/>
          <w:i/>
          <w:iCs/>
        </w:rPr>
        <w:t>R</w:t>
      </w:r>
      <w:r w:rsidR="00257FCD" w:rsidRPr="00257FCD">
        <w:rPr>
          <w:rFonts w:ascii="Arial" w:hAnsi="Arial" w:cs="Arial"/>
          <w:i/>
          <w:iCs/>
        </w:rPr>
        <w:t xml:space="preserve">ecognition </w:t>
      </w:r>
    </w:p>
    <w:p w14:paraId="7BD552DC" w14:textId="77777777" w:rsidR="00B203D5" w:rsidRPr="00421753" w:rsidRDefault="00B203D5" w:rsidP="00B10D60">
      <w:pPr>
        <w:pStyle w:val="NoSpacing"/>
        <w:rPr>
          <w:rFonts w:ascii="Arial" w:hAnsi="Arial" w:cs="Arial"/>
        </w:rPr>
      </w:pPr>
    </w:p>
    <w:p w14:paraId="34C3D805" w14:textId="4EA76240" w:rsidR="00685D7D" w:rsidRPr="00421753" w:rsidRDefault="00D406B2" w:rsidP="00B10D60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>7:30</w:t>
      </w:r>
      <w:r w:rsidR="00685D7D" w:rsidRPr="00421753">
        <w:rPr>
          <w:rFonts w:ascii="Arial" w:hAnsi="Arial" w:cs="Arial"/>
        </w:rPr>
        <w:t>am</w:t>
      </w:r>
      <w:r w:rsidRPr="00421753">
        <w:rPr>
          <w:rFonts w:ascii="Arial" w:hAnsi="Arial" w:cs="Arial"/>
        </w:rPr>
        <w:t>- 9:00am</w:t>
      </w:r>
      <w:r w:rsidR="002E659E" w:rsidRPr="00421753">
        <w:rPr>
          <w:rFonts w:ascii="Arial" w:hAnsi="Arial" w:cs="Arial"/>
        </w:rPr>
        <w:tab/>
      </w:r>
      <w:r w:rsidR="00685D7D" w:rsidRPr="00421753">
        <w:rPr>
          <w:rFonts w:ascii="Arial" w:hAnsi="Arial" w:cs="Arial"/>
        </w:rPr>
        <w:t xml:space="preserve">Registration – </w:t>
      </w:r>
      <w:r w:rsidR="002E659E" w:rsidRPr="00421753">
        <w:rPr>
          <w:rFonts w:ascii="Arial" w:hAnsi="Arial" w:cs="Arial"/>
        </w:rPr>
        <w:t>Camp Wapiti</w:t>
      </w:r>
    </w:p>
    <w:p w14:paraId="2C5A8925" w14:textId="77777777" w:rsidR="00421753" w:rsidRPr="00421753" w:rsidRDefault="00421753" w:rsidP="00B10D60">
      <w:pPr>
        <w:pStyle w:val="NoSpacing"/>
        <w:rPr>
          <w:rFonts w:ascii="Arial" w:hAnsi="Arial" w:cs="Arial"/>
        </w:rPr>
      </w:pPr>
    </w:p>
    <w:p w14:paraId="273B84B9" w14:textId="6F22FD41" w:rsidR="00D406B2" w:rsidRPr="00421753" w:rsidRDefault="00D406B2" w:rsidP="00B10D60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>7:15am – 8:00am</w:t>
      </w:r>
      <w:r w:rsidR="0082423D" w:rsidRPr="00421753">
        <w:rPr>
          <w:rFonts w:ascii="Arial" w:hAnsi="Arial" w:cs="Arial"/>
        </w:rPr>
        <w:tab/>
        <w:t>Breakfast – Main Lodge</w:t>
      </w:r>
    </w:p>
    <w:p w14:paraId="0C2FE725" w14:textId="77777777" w:rsidR="00421753" w:rsidRPr="00421753" w:rsidRDefault="00421753" w:rsidP="00B10D60">
      <w:pPr>
        <w:pStyle w:val="NoSpacing"/>
        <w:rPr>
          <w:rFonts w:ascii="Arial" w:hAnsi="Arial" w:cs="Arial"/>
        </w:rPr>
      </w:pPr>
    </w:p>
    <w:p w14:paraId="52832A2F" w14:textId="06711223" w:rsidR="00455F0A" w:rsidRPr="00421753" w:rsidRDefault="002E659E" w:rsidP="00B10D60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>8:30</w:t>
      </w:r>
      <w:r w:rsidR="00537640" w:rsidRPr="00421753">
        <w:rPr>
          <w:rFonts w:ascii="Arial" w:hAnsi="Arial" w:cs="Arial"/>
        </w:rPr>
        <w:t>am</w:t>
      </w:r>
      <w:r w:rsidR="00537640"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ab/>
      </w:r>
      <w:r w:rsidR="00827598" w:rsidRPr="00421753">
        <w:rPr>
          <w:rFonts w:ascii="Arial" w:hAnsi="Arial" w:cs="Arial"/>
        </w:rPr>
        <w:t xml:space="preserve">UEA General Meeting – </w:t>
      </w:r>
      <w:r w:rsidRPr="00421753">
        <w:rPr>
          <w:rFonts w:ascii="Arial" w:hAnsi="Arial" w:cs="Arial"/>
        </w:rPr>
        <w:t>Main Lodge</w:t>
      </w:r>
    </w:p>
    <w:p w14:paraId="14969621" w14:textId="32AF95D8" w:rsidR="00827598" w:rsidRPr="00421753" w:rsidRDefault="00827598" w:rsidP="00827598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ab/>
      </w:r>
      <w:r w:rsidR="002E659E"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>Dress:</w:t>
      </w:r>
      <w:r w:rsidRPr="00421753">
        <w:rPr>
          <w:rFonts w:ascii="Arial" w:hAnsi="Arial" w:cs="Arial"/>
        </w:rPr>
        <w:tab/>
        <w:t>State Officers: coat and tie</w:t>
      </w:r>
    </w:p>
    <w:p w14:paraId="700A1E5E" w14:textId="303A7DBF" w:rsidR="00827598" w:rsidRPr="00421753" w:rsidRDefault="00827598" w:rsidP="00827598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ab/>
      </w:r>
      <w:r w:rsidR="002E659E" w:rsidRPr="00421753">
        <w:rPr>
          <w:rFonts w:ascii="Arial" w:hAnsi="Arial" w:cs="Arial"/>
        </w:rPr>
        <w:tab/>
      </w:r>
      <w:r w:rsidR="003A6D6D">
        <w:rPr>
          <w:rFonts w:ascii="Arial" w:hAnsi="Arial" w:cs="Arial"/>
        </w:rPr>
        <w:tab/>
      </w:r>
      <w:r w:rsidRPr="00421753">
        <w:rPr>
          <w:rFonts w:ascii="Arial" w:hAnsi="Arial" w:cs="Arial"/>
        </w:rPr>
        <w:t>Members: coat &amp; tie or business casual (collar shirt)</w:t>
      </w:r>
    </w:p>
    <w:p w14:paraId="3CE8A5AB" w14:textId="5B8B9F5A" w:rsidR="00537640" w:rsidRPr="00421753" w:rsidRDefault="00537640" w:rsidP="00B822E2">
      <w:pPr>
        <w:pStyle w:val="NoSpacing"/>
        <w:ind w:left="1440" w:firstLine="720"/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 xml:space="preserve">Call to order promptly at </w:t>
      </w:r>
      <w:r w:rsidR="002E659E" w:rsidRPr="00421753">
        <w:rPr>
          <w:rFonts w:ascii="Arial" w:hAnsi="Arial" w:cs="Arial"/>
          <w:color w:val="000000" w:themeColor="text1"/>
        </w:rPr>
        <w:t>8:30</w:t>
      </w:r>
      <w:r w:rsidRPr="00421753">
        <w:rPr>
          <w:rFonts w:ascii="Arial" w:hAnsi="Arial" w:cs="Arial"/>
          <w:color w:val="000000" w:themeColor="text1"/>
        </w:rPr>
        <w:t>am</w:t>
      </w:r>
    </w:p>
    <w:p w14:paraId="2A2272C2" w14:textId="6D0F36E4" w:rsidR="00537640" w:rsidRPr="00421753" w:rsidRDefault="0082423D" w:rsidP="003A6D6D">
      <w:pPr>
        <w:pStyle w:val="NoSpacing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Roll Call</w:t>
      </w:r>
    </w:p>
    <w:p w14:paraId="40275A6A" w14:textId="7BB9BD43" w:rsidR="00537640" w:rsidRPr="00421753" w:rsidRDefault="00537640" w:rsidP="003A6D6D">
      <w:pPr>
        <w:pStyle w:val="NoSpacing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Introductions</w:t>
      </w:r>
    </w:p>
    <w:p w14:paraId="6A21C9A9" w14:textId="1F9EBE09" w:rsidR="00537640" w:rsidRPr="00421753" w:rsidRDefault="00537640" w:rsidP="003A6D6D">
      <w:pPr>
        <w:pStyle w:val="NoSpacing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Sickness &amp; Distress</w:t>
      </w:r>
    </w:p>
    <w:p w14:paraId="48C670B5" w14:textId="27ED1B24" w:rsidR="00537640" w:rsidRPr="00421753" w:rsidRDefault="00537640" w:rsidP="003A6D6D">
      <w:pPr>
        <w:pStyle w:val="NoSpacing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Committee Reports</w:t>
      </w:r>
    </w:p>
    <w:p w14:paraId="282F9570" w14:textId="4E36EC93" w:rsidR="00537640" w:rsidRPr="00421753" w:rsidRDefault="00537640" w:rsidP="003A6D6D">
      <w:pPr>
        <w:pStyle w:val="NoSpacing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Old Business</w:t>
      </w:r>
    </w:p>
    <w:p w14:paraId="3076CFF2" w14:textId="2C1E9B98" w:rsidR="00537640" w:rsidRPr="00421753" w:rsidRDefault="00537640" w:rsidP="003A6D6D">
      <w:pPr>
        <w:pStyle w:val="NoSpacing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New Business</w:t>
      </w:r>
    </w:p>
    <w:p w14:paraId="79D85FE3" w14:textId="2D43E80B" w:rsidR="00537640" w:rsidRPr="00421753" w:rsidRDefault="00537640" w:rsidP="003A6D6D">
      <w:pPr>
        <w:pStyle w:val="NoSpacing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Remarks from Grand Lodge Officers and Dignitaries</w:t>
      </w:r>
    </w:p>
    <w:p w14:paraId="4000BB0F" w14:textId="2129AEF6" w:rsidR="00537640" w:rsidRPr="00421753" w:rsidRDefault="00537640" w:rsidP="003A6D6D">
      <w:pPr>
        <w:pStyle w:val="NoSpacing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Announcements</w:t>
      </w:r>
    </w:p>
    <w:p w14:paraId="3B1CE7C7" w14:textId="5C0CE936" w:rsidR="003A6D6D" w:rsidRPr="00421753" w:rsidRDefault="003A6D6D" w:rsidP="003A6D6D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11:30am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Vote </w:t>
      </w:r>
      <w:r w:rsidRPr="00421753">
        <w:rPr>
          <w:rFonts w:ascii="Arial" w:hAnsi="Arial" w:cs="Arial"/>
          <w:color w:val="000000" w:themeColor="text1"/>
        </w:rPr>
        <w:t xml:space="preserve">on By-Law Changes </w:t>
      </w:r>
    </w:p>
    <w:p w14:paraId="28DC9A37" w14:textId="77777777" w:rsidR="00B203D5" w:rsidRPr="00421753" w:rsidRDefault="00B203D5" w:rsidP="00537640">
      <w:pPr>
        <w:pStyle w:val="NoSpacing"/>
        <w:rPr>
          <w:rFonts w:ascii="Arial" w:hAnsi="Arial" w:cs="Arial"/>
          <w:color w:val="000000" w:themeColor="text1"/>
        </w:rPr>
      </w:pPr>
    </w:p>
    <w:p w14:paraId="62A31CD7" w14:textId="733125AD" w:rsidR="00455F0A" w:rsidRPr="00421753" w:rsidRDefault="003A6D6D" w:rsidP="00B10D60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12:15</w:t>
      </w:r>
      <w:r w:rsidR="00C70F14">
        <w:rPr>
          <w:rFonts w:ascii="Arial" w:hAnsi="Arial" w:cs="Arial"/>
          <w:color w:val="000000" w:themeColor="text1"/>
        </w:rPr>
        <w:t>pm</w:t>
      </w:r>
      <w:r w:rsidR="00827598" w:rsidRPr="00421753">
        <w:rPr>
          <w:rFonts w:ascii="Arial" w:hAnsi="Arial" w:cs="Arial"/>
          <w:color w:val="000000" w:themeColor="text1"/>
        </w:rPr>
        <w:tab/>
      </w:r>
      <w:r w:rsidR="00B9491A" w:rsidRPr="00421753">
        <w:rPr>
          <w:rFonts w:ascii="Arial" w:hAnsi="Arial" w:cs="Arial"/>
          <w:color w:val="000000" w:themeColor="text1"/>
        </w:rPr>
        <w:tab/>
      </w:r>
      <w:r w:rsidR="00827598" w:rsidRPr="00421753">
        <w:rPr>
          <w:rFonts w:ascii="Arial" w:hAnsi="Arial" w:cs="Arial"/>
          <w:color w:val="000000" w:themeColor="text1"/>
        </w:rPr>
        <w:t xml:space="preserve">PSP/PDD Luncheon – </w:t>
      </w:r>
      <w:r w:rsidR="0057046A" w:rsidRPr="00421753">
        <w:rPr>
          <w:rFonts w:ascii="Arial" w:hAnsi="Arial" w:cs="Arial"/>
          <w:color w:val="000000" w:themeColor="text1"/>
        </w:rPr>
        <w:t xml:space="preserve">Spouses Invites </w:t>
      </w:r>
      <w:r w:rsidR="00B9491A" w:rsidRPr="00421753">
        <w:rPr>
          <w:rFonts w:ascii="Arial" w:hAnsi="Arial" w:cs="Arial"/>
          <w:color w:val="000000" w:themeColor="text1"/>
        </w:rPr>
        <w:t>–</w:t>
      </w:r>
      <w:r w:rsidR="0057046A" w:rsidRPr="00421753">
        <w:rPr>
          <w:rFonts w:ascii="Arial" w:hAnsi="Arial" w:cs="Arial"/>
          <w:color w:val="000000" w:themeColor="text1"/>
        </w:rPr>
        <w:t xml:space="preserve"> </w:t>
      </w:r>
      <w:r w:rsidR="00B9491A" w:rsidRPr="00421753">
        <w:rPr>
          <w:rFonts w:ascii="Arial" w:hAnsi="Arial" w:cs="Arial"/>
          <w:color w:val="000000" w:themeColor="text1"/>
        </w:rPr>
        <w:t>Main Lodge</w:t>
      </w:r>
    </w:p>
    <w:p w14:paraId="0C34E1A9" w14:textId="65AB2ED9" w:rsidR="00827598" w:rsidRPr="00421753" w:rsidRDefault="003A6D6D" w:rsidP="00B10D60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12:15</w:t>
      </w:r>
      <w:r w:rsidR="00C70F14">
        <w:rPr>
          <w:rFonts w:ascii="Arial" w:hAnsi="Arial" w:cs="Arial"/>
          <w:color w:val="000000" w:themeColor="text1"/>
        </w:rPr>
        <w:t>pm</w:t>
      </w:r>
      <w:r w:rsidR="00827598" w:rsidRPr="00421753">
        <w:rPr>
          <w:rFonts w:ascii="Arial" w:hAnsi="Arial" w:cs="Arial"/>
          <w:color w:val="000000" w:themeColor="text1"/>
        </w:rPr>
        <w:tab/>
      </w:r>
      <w:r w:rsidR="00B9491A" w:rsidRPr="00421753">
        <w:rPr>
          <w:rFonts w:ascii="Arial" w:hAnsi="Arial" w:cs="Arial"/>
          <w:color w:val="000000" w:themeColor="text1"/>
        </w:rPr>
        <w:tab/>
      </w:r>
      <w:r w:rsidR="00827598" w:rsidRPr="00421753">
        <w:rPr>
          <w:rFonts w:ascii="Arial" w:hAnsi="Arial" w:cs="Arial"/>
          <w:color w:val="000000" w:themeColor="text1"/>
        </w:rPr>
        <w:t xml:space="preserve">Lunch – </w:t>
      </w:r>
      <w:r w:rsidR="00B9491A" w:rsidRPr="00421753">
        <w:rPr>
          <w:rFonts w:ascii="Arial" w:hAnsi="Arial" w:cs="Arial"/>
          <w:color w:val="000000" w:themeColor="text1"/>
        </w:rPr>
        <w:t>Pavilion</w:t>
      </w:r>
    </w:p>
    <w:p w14:paraId="2CD1EA65" w14:textId="0C1A02CE" w:rsidR="00996766" w:rsidRPr="00421753" w:rsidRDefault="00996766" w:rsidP="00B10D60">
      <w:pPr>
        <w:pStyle w:val="NoSpacing"/>
        <w:rPr>
          <w:rFonts w:ascii="Arial" w:hAnsi="Arial" w:cs="Arial"/>
          <w:color w:val="000000" w:themeColor="text1"/>
        </w:rPr>
      </w:pPr>
    </w:p>
    <w:p w14:paraId="57D3850B" w14:textId="33CCAA3B" w:rsidR="00421753" w:rsidRPr="00421753" w:rsidRDefault="00421753" w:rsidP="00B10D60">
      <w:pPr>
        <w:pStyle w:val="NoSpacing"/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1:00</w:t>
      </w:r>
      <w:r w:rsidR="00996766" w:rsidRPr="00421753">
        <w:rPr>
          <w:rFonts w:ascii="Arial" w:hAnsi="Arial" w:cs="Arial"/>
          <w:color w:val="000000" w:themeColor="text1"/>
        </w:rPr>
        <w:t>pm</w:t>
      </w:r>
      <w:r w:rsidRPr="00421753">
        <w:rPr>
          <w:rFonts w:ascii="Arial" w:hAnsi="Arial" w:cs="Arial"/>
          <w:color w:val="000000" w:themeColor="text1"/>
        </w:rPr>
        <w:tab/>
      </w:r>
      <w:r w:rsidRPr="00421753">
        <w:rPr>
          <w:rFonts w:ascii="Arial" w:hAnsi="Arial" w:cs="Arial"/>
          <w:color w:val="000000" w:themeColor="text1"/>
        </w:rPr>
        <w:tab/>
        <w:t xml:space="preserve">Ritual </w:t>
      </w:r>
      <w:r w:rsidR="003A6D6D">
        <w:rPr>
          <w:rFonts w:ascii="Arial" w:hAnsi="Arial" w:cs="Arial"/>
          <w:color w:val="000000" w:themeColor="text1"/>
        </w:rPr>
        <w:t xml:space="preserve">Breakout Session </w:t>
      </w:r>
      <w:r w:rsidRPr="00421753">
        <w:rPr>
          <w:rFonts w:ascii="Arial" w:hAnsi="Arial" w:cs="Arial"/>
          <w:color w:val="000000" w:themeColor="text1"/>
        </w:rPr>
        <w:t>– Main Lodge</w:t>
      </w:r>
      <w:r w:rsidR="00996766" w:rsidRPr="00421753">
        <w:rPr>
          <w:rFonts w:ascii="Arial" w:hAnsi="Arial" w:cs="Arial"/>
          <w:color w:val="000000" w:themeColor="text1"/>
        </w:rPr>
        <w:tab/>
      </w:r>
      <w:r w:rsidR="00B9491A" w:rsidRPr="00421753">
        <w:rPr>
          <w:rFonts w:ascii="Arial" w:hAnsi="Arial" w:cs="Arial"/>
          <w:color w:val="000000" w:themeColor="text1"/>
        </w:rPr>
        <w:tab/>
      </w:r>
    </w:p>
    <w:p w14:paraId="1464A92E" w14:textId="77777777" w:rsidR="00C70F14" w:rsidRDefault="00C70F14" w:rsidP="00B10D60">
      <w:pPr>
        <w:pStyle w:val="NoSpacing"/>
        <w:rPr>
          <w:rFonts w:ascii="Arial" w:hAnsi="Arial" w:cs="Arial"/>
          <w:color w:val="000000" w:themeColor="text1"/>
        </w:rPr>
      </w:pPr>
    </w:p>
    <w:p w14:paraId="7204F717" w14:textId="3F7F5ECD" w:rsidR="00421753" w:rsidRPr="00421753" w:rsidRDefault="003A6D6D" w:rsidP="00B10D60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2:00pm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Insurance Breakout Session – Main Lodge </w:t>
      </w:r>
    </w:p>
    <w:p w14:paraId="451CC5C6" w14:textId="77777777" w:rsidR="00C70F14" w:rsidRDefault="00C70F14" w:rsidP="00B10D60">
      <w:pPr>
        <w:pStyle w:val="NoSpacing"/>
        <w:rPr>
          <w:rFonts w:ascii="Arial" w:hAnsi="Arial" w:cs="Arial"/>
          <w:color w:val="000000" w:themeColor="text1"/>
        </w:rPr>
      </w:pPr>
    </w:p>
    <w:p w14:paraId="3E439990" w14:textId="20A20F5C" w:rsidR="002A1796" w:rsidRDefault="002A1796" w:rsidP="00B10D60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2:30pm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Premeeting State Convention 2025 – Main Lodge</w:t>
      </w:r>
    </w:p>
    <w:p w14:paraId="592229BB" w14:textId="77777777" w:rsidR="002A1796" w:rsidRDefault="002A1796" w:rsidP="00B10D60">
      <w:pPr>
        <w:pStyle w:val="NoSpacing"/>
        <w:rPr>
          <w:rFonts w:ascii="Arial" w:hAnsi="Arial" w:cs="Arial"/>
          <w:color w:val="000000" w:themeColor="text1"/>
        </w:rPr>
      </w:pPr>
    </w:p>
    <w:p w14:paraId="5CEA51B4" w14:textId="3B476D94" w:rsidR="00996766" w:rsidRPr="00421753" w:rsidRDefault="00421753" w:rsidP="00B10D60">
      <w:pPr>
        <w:pStyle w:val="NoSpacing"/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3:00pm</w:t>
      </w:r>
      <w:r w:rsidRPr="00421753">
        <w:rPr>
          <w:rFonts w:ascii="Arial" w:hAnsi="Arial" w:cs="Arial"/>
          <w:color w:val="000000" w:themeColor="text1"/>
        </w:rPr>
        <w:tab/>
      </w:r>
      <w:r w:rsidRPr="00421753">
        <w:rPr>
          <w:rFonts w:ascii="Arial" w:hAnsi="Arial" w:cs="Arial"/>
          <w:color w:val="000000" w:themeColor="text1"/>
        </w:rPr>
        <w:tab/>
      </w:r>
      <w:r w:rsidR="00B9491A" w:rsidRPr="00421753">
        <w:rPr>
          <w:rFonts w:ascii="Arial" w:hAnsi="Arial" w:cs="Arial"/>
          <w:color w:val="000000" w:themeColor="text1"/>
        </w:rPr>
        <w:t>DD Clinic – Main Lodge</w:t>
      </w:r>
    </w:p>
    <w:p w14:paraId="32E5D15C" w14:textId="77777777" w:rsidR="00996766" w:rsidRPr="00421753" w:rsidRDefault="00996766" w:rsidP="00B10D60">
      <w:pPr>
        <w:pStyle w:val="NoSpacing"/>
        <w:rPr>
          <w:rFonts w:ascii="Arial" w:hAnsi="Arial" w:cs="Arial"/>
        </w:rPr>
      </w:pPr>
    </w:p>
    <w:p w14:paraId="4386979E" w14:textId="3506DE1C" w:rsidR="005B1B8D" w:rsidRPr="00421753" w:rsidRDefault="00B9491A" w:rsidP="00B10D60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>6:30</w:t>
      </w:r>
      <w:r w:rsidR="005B1B8D" w:rsidRPr="00421753">
        <w:rPr>
          <w:rFonts w:ascii="Arial" w:hAnsi="Arial" w:cs="Arial"/>
        </w:rPr>
        <w:t>pm</w:t>
      </w:r>
      <w:r w:rsidR="005B1B8D"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ab/>
      </w:r>
      <w:r w:rsidR="00996766" w:rsidRPr="00421753">
        <w:rPr>
          <w:rFonts w:ascii="Arial" w:hAnsi="Arial" w:cs="Arial"/>
        </w:rPr>
        <w:t>Dinner</w:t>
      </w:r>
      <w:r w:rsidR="005B1B8D" w:rsidRPr="00421753">
        <w:rPr>
          <w:rFonts w:ascii="Arial" w:hAnsi="Arial" w:cs="Arial"/>
        </w:rPr>
        <w:t xml:space="preserve"> – </w:t>
      </w:r>
      <w:r w:rsidRPr="00421753">
        <w:rPr>
          <w:rFonts w:ascii="Arial" w:hAnsi="Arial" w:cs="Arial"/>
        </w:rPr>
        <w:t>Main Lodge</w:t>
      </w:r>
    </w:p>
    <w:p w14:paraId="0BFE3E60" w14:textId="77777777" w:rsidR="00C70F14" w:rsidRDefault="005B1B8D" w:rsidP="00B10D60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ab/>
      </w:r>
      <w:r w:rsidRPr="00421753">
        <w:rPr>
          <w:rFonts w:ascii="Arial" w:hAnsi="Arial" w:cs="Arial"/>
        </w:rPr>
        <w:tab/>
      </w:r>
      <w:r w:rsidR="00B9491A" w:rsidRPr="00421753">
        <w:rPr>
          <w:rFonts w:ascii="Arial" w:hAnsi="Arial" w:cs="Arial"/>
        </w:rPr>
        <w:tab/>
      </w:r>
      <w:r w:rsidRPr="00C70F14">
        <w:rPr>
          <w:rFonts w:ascii="Arial" w:hAnsi="Arial" w:cs="Arial"/>
        </w:rPr>
        <w:t xml:space="preserve">Dress: </w:t>
      </w:r>
      <w:r w:rsidR="00C70F14">
        <w:rPr>
          <w:rFonts w:ascii="Arial" w:hAnsi="Arial" w:cs="Arial"/>
        </w:rPr>
        <w:t xml:space="preserve">Business Casual </w:t>
      </w:r>
    </w:p>
    <w:p w14:paraId="053BB8F1" w14:textId="251E06F9" w:rsidR="005B1B8D" w:rsidRPr="00421753" w:rsidRDefault="00C70F14" w:rsidP="00C70F14">
      <w:pPr>
        <w:pStyle w:val="NoSpacing"/>
        <w:ind w:left="2880" w:firstLine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(Collared Shirts/Pants)</w:t>
      </w:r>
    </w:p>
    <w:p w14:paraId="5523D463" w14:textId="31CEFA37" w:rsidR="00B9491A" w:rsidRPr="00421753" w:rsidRDefault="00B9491A" w:rsidP="00B10D60">
      <w:pPr>
        <w:pStyle w:val="NoSpacing"/>
        <w:rPr>
          <w:rFonts w:ascii="Arial" w:hAnsi="Arial" w:cs="Arial"/>
          <w:color w:val="FF0000"/>
        </w:rPr>
      </w:pPr>
    </w:p>
    <w:p w14:paraId="2C59B063" w14:textId="64957516" w:rsidR="00421753" w:rsidRPr="00421753" w:rsidRDefault="00421753" w:rsidP="00421753">
      <w:pPr>
        <w:pStyle w:val="NoSpacing"/>
        <w:rPr>
          <w:rFonts w:ascii="Arial" w:hAnsi="Arial" w:cs="Arial"/>
          <w:b/>
          <w:bCs/>
          <w:u w:val="single"/>
        </w:rPr>
      </w:pPr>
      <w:r w:rsidRPr="00421753">
        <w:rPr>
          <w:rFonts w:ascii="Arial" w:hAnsi="Arial" w:cs="Arial"/>
          <w:b/>
          <w:bCs/>
          <w:u w:val="single"/>
        </w:rPr>
        <w:t>Sunday, September 8, 2024</w:t>
      </w:r>
    </w:p>
    <w:p w14:paraId="7D39C579" w14:textId="77777777" w:rsidR="00421753" w:rsidRPr="00421753" w:rsidRDefault="00421753" w:rsidP="00B10D60">
      <w:pPr>
        <w:pStyle w:val="NoSpacing"/>
        <w:rPr>
          <w:rFonts w:ascii="Arial" w:hAnsi="Arial" w:cs="Arial"/>
          <w:color w:val="FF0000"/>
        </w:rPr>
      </w:pPr>
    </w:p>
    <w:p w14:paraId="74418885" w14:textId="286498C5" w:rsidR="00421753" w:rsidRPr="00421753" w:rsidRDefault="00421753" w:rsidP="00B10D60">
      <w:pPr>
        <w:pStyle w:val="NoSpacing"/>
        <w:rPr>
          <w:rFonts w:ascii="Arial" w:hAnsi="Arial" w:cs="Arial"/>
        </w:rPr>
      </w:pPr>
      <w:r w:rsidRPr="00421753">
        <w:rPr>
          <w:rFonts w:ascii="Arial" w:hAnsi="Arial" w:cs="Arial"/>
        </w:rPr>
        <w:t>No UEA Meetings</w:t>
      </w:r>
    </w:p>
    <w:sectPr w:rsidR="00421753" w:rsidRPr="00421753" w:rsidSect="00C70F14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82C95"/>
    <w:multiLevelType w:val="hybridMultilevel"/>
    <w:tmpl w:val="37C4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D2B5C"/>
    <w:multiLevelType w:val="hybridMultilevel"/>
    <w:tmpl w:val="4FF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316057">
    <w:abstractNumId w:val="1"/>
  </w:num>
  <w:num w:numId="2" w16cid:durableId="22048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60"/>
    <w:rsid w:val="0001796C"/>
    <w:rsid w:val="00065B49"/>
    <w:rsid w:val="00257FCD"/>
    <w:rsid w:val="002A1796"/>
    <w:rsid w:val="002B62A2"/>
    <w:rsid w:val="002E3C89"/>
    <w:rsid w:val="002E659E"/>
    <w:rsid w:val="003A6D6D"/>
    <w:rsid w:val="00401E02"/>
    <w:rsid w:val="00421753"/>
    <w:rsid w:val="00455F0A"/>
    <w:rsid w:val="00512FD1"/>
    <w:rsid w:val="00537640"/>
    <w:rsid w:val="0057046A"/>
    <w:rsid w:val="005B1B8D"/>
    <w:rsid w:val="006644E7"/>
    <w:rsid w:val="00685D7D"/>
    <w:rsid w:val="006B296B"/>
    <w:rsid w:val="00733A6A"/>
    <w:rsid w:val="007855AF"/>
    <w:rsid w:val="0082423D"/>
    <w:rsid w:val="00827598"/>
    <w:rsid w:val="009209F3"/>
    <w:rsid w:val="00941019"/>
    <w:rsid w:val="009508BE"/>
    <w:rsid w:val="00996766"/>
    <w:rsid w:val="00A50916"/>
    <w:rsid w:val="00A7068A"/>
    <w:rsid w:val="00AC3B7C"/>
    <w:rsid w:val="00AC7ED4"/>
    <w:rsid w:val="00B10D60"/>
    <w:rsid w:val="00B1445A"/>
    <w:rsid w:val="00B203D5"/>
    <w:rsid w:val="00B40EA0"/>
    <w:rsid w:val="00B822E2"/>
    <w:rsid w:val="00B9491A"/>
    <w:rsid w:val="00BC4725"/>
    <w:rsid w:val="00C6517D"/>
    <w:rsid w:val="00C70F14"/>
    <w:rsid w:val="00CD714B"/>
    <w:rsid w:val="00D406B2"/>
    <w:rsid w:val="00D65546"/>
    <w:rsid w:val="00DB5E55"/>
    <w:rsid w:val="00E136B7"/>
    <w:rsid w:val="00E37766"/>
    <w:rsid w:val="00E56374"/>
    <w:rsid w:val="00F4721C"/>
    <w:rsid w:val="00F50CB3"/>
    <w:rsid w:val="00F9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660A9"/>
  <w15:chartTrackingRefBased/>
  <w15:docId w15:val="{CB8E1B1B-EE7C-450A-8DE5-B7751B09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Lindsay</dc:creator>
  <cp:keywords/>
  <dc:description/>
  <cp:lastModifiedBy>Justin Muir</cp:lastModifiedBy>
  <cp:revision>2</cp:revision>
  <cp:lastPrinted>2021-03-15T23:00:00Z</cp:lastPrinted>
  <dcterms:created xsi:type="dcterms:W3CDTF">2024-08-19T02:02:00Z</dcterms:created>
  <dcterms:modified xsi:type="dcterms:W3CDTF">2024-08-19T02:02:00Z</dcterms:modified>
</cp:coreProperties>
</file>